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19" w:rsidRDefault="004A4E19" w:rsidP="004A4E19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 w:rsidRPr="00F03725">
        <w:rPr>
          <w:rFonts w:ascii="Century Gothic" w:hAnsi="Century Gothic" w:cs="Arial"/>
          <w:b/>
          <w:sz w:val="20"/>
          <w:szCs w:val="20"/>
        </w:rPr>
        <w:t>Formato 4 Diputado</w:t>
      </w:r>
    </w:p>
    <w:p w:rsidR="004A4E19" w:rsidRPr="00627492" w:rsidRDefault="004A4E19" w:rsidP="004A4E19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i/>
          <w:color w:val="000000"/>
          <w:sz w:val="20"/>
          <w:szCs w:val="20"/>
        </w:rPr>
      </w:pPr>
      <w:r w:rsidRPr="00627492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FORMATO DE DECLARACIÓN</w:t>
      </w:r>
      <w:r w:rsidR="00161E49">
        <w:rPr>
          <w:rFonts w:ascii="Century Gothic" w:hAnsi="Century Gothic" w:cs="Arial"/>
          <w:b/>
          <w:color w:val="000000"/>
          <w:sz w:val="20"/>
          <w:szCs w:val="20"/>
        </w:rPr>
        <w:t xml:space="preserve"> DEL CIUDADANO BAJO PROTESTA DE DECIR VERDAD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DE ESTAR INSCRITO EN EL REGISTRO FEDERAL DE ELECTORES Y DE CONTAR CON CREDENCIAL DE ELECTOR VIGENTE DE CONFO</w:t>
      </w:r>
      <w:r>
        <w:rPr>
          <w:rFonts w:ascii="Century Gothic" w:hAnsi="Century Gothic" w:cs="Arial"/>
          <w:b/>
          <w:color w:val="000000"/>
          <w:sz w:val="20"/>
          <w:szCs w:val="20"/>
        </w:rPr>
        <w:t>R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MIDAD A LO ESTABLECIDO POR LA FRACCI</w:t>
      </w:r>
      <w:r w:rsidR="00446BB3" w:rsidRPr="00F03725">
        <w:rPr>
          <w:rFonts w:ascii="Century Gothic" w:hAnsi="Century Gothic" w:cs="Arial"/>
          <w:b/>
          <w:color w:val="000000"/>
          <w:sz w:val="20"/>
          <w:szCs w:val="20"/>
        </w:rPr>
        <w:t>Ó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N X DEL ARTÍCULO 22 DE LA CONSTITUCIÓN POLÍTICA DEL ESTADO DE YUCATÁN.</w:t>
      </w: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_________________, Yucatán a ____ de ___________ del 201</w:t>
      </w:r>
      <w:r>
        <w:rPr>
          <w:rFonts w:ascii="Century Gothic" w:hAnsi="Century Gothic" w:cs="Arial"/>
          <w:color w:val="000000"/>
          <w:sz w:val="20"/>
          <w:szCs w:val="20"/>
        </w:rPr>
        <w:t>7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CONSEJO GENERAL DEL INSTITUTO </w:t>
      </w:r>
    </w:p>
    <w:p w:rsidR="004A4E19" w:rsidRPr="00F03725" w:rsidRDefault="00B125B4" w:rsidP="004A4E1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ELECTORAL Y DE PARTICIPACIÓ</w:t>
      </w:r>
      <w:r w:rsidR="004A4E19" w:rsidRPr="00F03725">
        <w:rPr>
          <w:rFonts w:ascii="Century Gothic" w:hAnsi="Century Gothic" w:cs="Arial"/>
          <w:b/>
          <w:color w:val="000000"/>
          <w:sz w:val="20"/>
          <w:szCs w:val="20"/>
        </w:rPr>
        <w:t>N</w:t>
      </w:r>
    </w:p>
    <w:p w:rsidR="004A4E19" w:rsidRPr="00F03725" w:rsidRDefault="00B125B4" w:rsidP="004A4E1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CIUDADANA DE YUCATÁ</w:t>
      </w:r>
      <w:r w:rsidR="004A4E19"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N. </w:t>
      </w:r>
    </w:p>
    <w:p w:rsidR="004A4E19" w:rsidRPr="00F03725" w:rsidRDefault="004A4E19" w:rsidP="004A4E19">
      <w:pPr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PRESENTE.</w:t>
      </w:r>
    </w:p>
    <w:p w:rsidR="004A4E19" w:rsidRPr="00F03725" w:rsidRDefault="004A4E19" w:rsidP="004A4E19">
      <w:pPr>
        <w:pStyle w:val="NormalWeb"/>
        <w:spacing w:before="0" w:beforeAutospacing="0" w:after="0" w:afterAutospacing="0" w:line="480" w:lineRule="auto"/>
        <w:ind w:right="-1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459105</wp:posOffset>
                </wp:positionV>
                <wp:extent cx="2971800" cy="228600"/>
                <wp:effectExtent l="0" t="1905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Default="004A4E19" w:rsidP="004A4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78.75pt;margin-top:36.15pt;width:23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yNuQIAAMAFAAAOAAAAZHJzL2Uyb0RvYy54bWysVNuO0zAQfUfiHyy/Z3MhaZto09Vu0yCk&#10;5SItfIAbO41FYgfbbbIg/p2x03bbXSEhwA/W2DM+czue65uxa9GeKc2lyHF4FWDERCUpF9scf/lc&#10;eguMtCGCklYKluNHpvHN8vWr66HPWCQb2VKmEIAInQ19jhtj+sz3ddWwjugr2TMBylqqjhg4qq1P&#10;FRkAvWv9KAhm/iAV7ZWsmNZwW0xKvHT4dc0q87GuNTOozTHEZtyu3L6xu7+8JtlWkb7h1SEM8hdR&#10;dIQLcHqCKoghaKf4C6iOV0pqWZurSna+rGteMZcDZBMGz7J5aEjPXC5QHN2fyqT/H2z1Yf9JIU5z&#10;nGAkSActWu0IVRJRhgwbjUSJLdLQ6wxsH3qwNuOdHKHZLmHd38vqq0ZCrhoituxWKTk0jFAIMrQv&#10;/bOnE462IJvhvaTgjeyMdEBjrTpbQagJAnRo1uOpQRAHquAySufhIgBVBbooWsxAti5IdnzdK23e&#10;MtkhK+RYAQEcOtnfazOZHk2sMyFL3rZwT7JWXFwA5nQDvuGp1dkoXE9/pEG6XqwXsRdHs7UXB0Xh&#10;3Zar2JuV4Twp3hSrVRH+tH7DOGs4pUxYN0d+hfGf9e/A9IkZJ4Zp2XJq4WxIWm03q1ahPQF+l24d&#10;CnJm5l+G4eoFuTxLKYzi4C5KvXK2mHtxGSdeOg8WXhCmd+ksiNO4KC9TuueC/XtKaMhxmkTJRKbf&#10;5ha49TI3knXcwARpeZdjoAYsa0QyS8G1oE42hLeTfFYKG/5TKaDdx0Y7wlqOTmw142YEFMvijaSP&#10;QF0lgVlAQhh7IDRSfcdogBGSY/1tRxTDqH0ngP5pGMd25rhDnMwjOKhzzeZcQ0QFUDk2GE3iykxz&#10;atcrvm3A0/ThhLyFL1Nzx+anqA4fDcaES+ow0uwcOj87q6fBu/wFAAD//wMAUEsDBBQABgAIAAAA&#10;IQDB5d0o3gAAAAoBAAAPAAAAZHJzL2Rvd25yZXYueG1sTI/NTsMwEITvSH0Ha5G4UZuU9CeNUyEQ&#10;V1ALVOrNjbdJ1HgdxW4T3p7lBMfZ+TQ7k29G14or9qHxpOFhqkAgld42VGn4/Hi9X4II0ZA1rSfU&#10;8I0BNsXkJjeZ9QNt8bqLleAQCpnRUMfYZVKGskZnwtR3SOydfO9MZNlX0vZm4HDXykSpuXSmIf5Q&#10;mw6fayzPu4vT8PV2Ouwf1Xv14tJu8KOS5FZS67vb8WkNIuIY/2D4rc/VoeBOR38hG0TLOl2kjGpY&#10;JDMQDMyTlA9HdtRyBrLI5f8JxQ8AAAD//wMAUEsBAi0AFAAGAAgAAAAhALaDOJL+AAAA4QEAABMA&#10;AAAAAAAAAAAAAAAAAAAAAFtDb250ZW50X1R5cGVzXS54bWxQSwECLQAUAAYACAAAACEAOP0h/9YA&#10;AACUAQAACwAAAAAAAAAAAAAAAAAvAQAAX3JlbHMvLnJlbHNQSwECLQAUAAYACAAAACEAp41sjbkC&#10;AADABQAADgAAAAAAAAAAAAAAAAAuAgAAZHJzL2Uyb0RvYy54bWxQSwECLQAUAAYACAAAACEAweXd&#10;KN4AAAAKAQAADwAAAAAAAAAAAAAAAAATBQAAZHJzL2Rvd25yZXYueG1sUEsFBgAAAAAEAAQA8wAA&#10;AB4GAAAAAA==&#10;" filled="f" stroked="f">
                <v:textbox>
                  <w:txbxContent>
                    <w:p w:rsidR="004A4E19" w:rsidRDefault="004A4E19" w:rsidP="004A4E19"/>
                  </w:txbxContent>
                </v:textbox>
              </v:shape>
            </w:pict>
          </mc:Fallback>
        </mc:AlternateContent>
      </w:r>
      <w:r w:rsidRPr="00F03725">
        <w:rPr>
          <w:rFonts w:ascii="Century Gothic" w:hAnsi="Century Gothic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135255</wp:posOffset>
                </wp:positionV>
                <wp:extent cx="2971800" cy="228600"/>
                <wp:effectExtent l="0" t="1905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Pr="00E26962" w:rsidRDefault="004A4E19" w:rsidP="004A4E19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4A4E19" w:rsidRDefault="004A4E19" w:rsidP="004A4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190.5pt;margin-top:10.65pt;width:23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DeuwIAAMcFAAAOAAAAZHJzL2Uyb0RvYy54bWysVNuO2yAQfa/Uf0C8e30pudhaZ7Ubx1Wl&#10;7UXa9gOIwTGqDS6QONuq/94BJ9lkV5WqtjyggRnO3A5zfbPvWrTj2gglcxxfRRhxWSkm5CbHXz6X&#10;wRwjY6lktFWS5/iRG3yzeP3qeugznqhGtYxrBCDSZEOf48baPgtDUzW8o+ZK9VyCsla6oxaOehMy&#10;TQdA79owiaJpOCjNeq0qbgzcFqMSLzx+XfPKfqxrwy1qcwyxWb9rv6/dHi6uabbRtG9EdQiD/kUU&#10;HRUSnJ6gCmop2mrxAqoTlVZG1faqUl2o6lpU3OcA2cTRs2weGtpznwsUx/SnMpn/B1t92H3SSLAc&#10;E4wk7aBFyy1lWiHGkeV7qxBxRRp6k4HtQw/Wdn+n9tBsn7Dp71X11SCplg2VG36rtRoaThkEGbuX&#10;4dnTEcc4kPXwXjHwRrdWeaB9rTtXQagJAnRo1uOpQRAHquAySWfxPAJVBbokmU9Bdi5odnzda2Pf&#10;ctUhJ+RYAwE8Ot3dGzuaHk2cM6lK0bZwT7NWXlwA5ngDvuGp07kofE9/pFG6mq/mJCDJdBWQqCiC&#10;23JJgmkZzybFm2K5LOKfzm9MskYwxqVzc+RXTP6sfwemj8w4McyoVjAH50IyerNethrtKPC79OtQ&#10;kDOz8DIMXy/I5VlKcUKiuyQNyul8FpCSTIJ0Fs2DKE7v0mlEUlKUlyndC8n/PSU05DidJJORTL/N&#10;LfLrZW4064SFCdKKLsdADVjOiGaOgivJvGypaEf5rBQu/KdSQLuPjfaEdRwd2Wr3673/IJ7Njsxr&#10;xR6BwVoBwYCLMP1AaJT+jtEAkyTH5tuWao5R+07CL0hjQtzo8QcymSVw0Oea9bmGygqgcmwxGsWl&#10;HcfVttdi04Cn8d9JdQs/pxae1E9RHf4bTAuf22GyuXF0fvZWT/N38QsAAP//AwBQSwMEFAAGAAgA&#10;AAAhAP6IQRDeAAAACQEAAA8AAABkcnMvZG93bnJldi54bWxMj81OwzAQhO9IvIO1SNyonaaFNGRT&#10;IRBXEOVH4uYm2yQiXkex24S3ZznBcXZGs98U29n16kRj6DwjJAsDirjydccNwtvr41UGKkTLte09&#10;E8I3BdiW52eFzWs/8QuddrFRUsIhtwhtjEOudahacjYs/EAs3sGPzkaRY6Pr0U5S7nq9NOZaO9ux&#10;fGjtQPctVV+7o0N4fzp8fqzMc/Pg1sPkZ6PZbTTi5cV8dwsq0hz/wvCLL+hQCtPeH7kOqkdIs0S2&#10;RIRlkoKSQLbayGGPsL5JQZeF/r+g/AEAAP//AwBQSwECLQAUAAYACAAAACEAtoM4kv4AAADhAQAA&#10;EwAAAAAAAAAAAAAAAAAAAAAAW0NvbnRlbnRfVHlwZXNdLnhtbFBLAQItABQABgAIAAAAIQA4/SH/&#10;1gAAAJQBAAALAAAAAAAAAAAAAAAAAC8BAABfcmVscy8ucmVsc1BLAQItABQABgAIAAAAIQAYIrDe&#10;uwIAAMcFAAAOAAAAAAAAAAAAAAAAAC4CAABkcnMvZTJvRG9jLnhtbFBLAQItABQABgAIAAAAIQD+&#10;iEEQ3gAAAAkBAAAPAAAAAAAAAAAAAAAAABUFAABkcnMvZG93bnJldi54bWxQSwUGAAAAAAQABADz&#10;AAAAIAYAAAAA&#10;" filled="f" stroked="f">
                <v:textbox>
                  <w:txbxContent>
                    <w:p w:rsidR="004A4E19" w:rsidRPr="00E26962" w:rsidRDefault="004A4E19" w:rsidP="004A4E19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4A4E19" w:rsidRDefault="004A4E19" w:rsidP="004A4E19"/>
                  </w:txbxContent>
                </v:textbox>
              </v:shape>
            </w:pict>
          </mc:Fallback>
        </mc:AlternateContent>
      </w:r>
      <w:r w:rsidRPr="00F03725">
        <w:rPr>
          <w:rFonts w:ascii="Century Gothic" w:hAnsi="Century Gothic" w:cs="Arial"/>
          <w:sz w:val="20"/>
          <w:szCs w:val="20"/>
        </w:rPr>
        <w:t xml:space="preserve">El </w:t>
      </w:r>
      <w:r w:rsidR="00DA1C8E">
        <w:rPr>
          <w:rFonts w:ascii="Century Gothic" w:hAnsi="Century Gothic" w:cs="Arial"/>
          <w:sz w:val="20"/>
          <w:szCs w:val="20"/>
        </w:rPr>
        <w:t xml:space="preserve">(la) </w:t>
      </w:r>
      <w:r w:rsidRPr="00F03725">
        <w:rPr>
          <w:rFonts w:ascii="Century Gothic" w:hAnsi="Century Gothic" w:cs="Arial"/>
          <w:sz w:val="20"/>
          <w:szCs w:val="20"/>
        </w:rPr>
        <w:t>que suscribe, ______________________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_______________________________________</w:t>
      </w:r>
      <w:r w:rsidRPr="00F03725">
        <w:rPr>
          <w:rFonts w:ascii="Century Gothic" w:hAnsi="Century Gothic" w:cs="Arial"/>
          <w:sz w:val="20"/>
          <w:szCs w:val="20"/>
        </w:rPr>
        <w:t xml:space="preserve">, bajo formal protesta de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decir verdad, declaro expresa y libremente que me encuentro inscrito en el Registro Federal de Electores y que la credencial para votar, cuya copia se anexa a la solicitud de registro de candidatura, se encuentra vigente, de conformidad  con lo establecido en la fracción X del artículo 22 de la Constitución Política del Estado de Yucatán. </w:t>
      </w:r>
    </w:p>
    <w:p w:rsidR="004A4E19" w:rsidRPr="00F03725" w:rsidRDefault="00446BB3" w:rsidP="004A4E19">
      <w:pPr>
        <w:tabs>
          <w:tab w:val="left" w:pos="9000"/>
        </w:tabs>
        <w:ind w:right="-1"/>
        <w:rPr>
          <w:rFonts w:ascii="Century Gothic" w:hAnsi="Century Gothic" w:cs="Arial"/>
          <w:b/>
          <w:sz w:val="20"/>
          <w:szCs w:val="20"/>
        </w:rPr>
      </w:pPr>
      <w:r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3EFF27" wp14:editId="2FCF7D3F">
                <wp:simplePos x="0" y="0"/>
                <wp:positionH relativeFrom="column">
                  <wp:posOffset>5915025</wp:posOffset>
                </wp:positionH>
                <wp:positionV relativeFrom="paragraph">
                  <wp:posOffset>206375</wp:posOffset>
                </wp:positionV>
                <wp:extent cx="314325" cy="238125"/>
                <wp:effectExtent l="9525" t="12065" r="9525" b="69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7167F" id="Rectángulo 6" o:spid="_x0000_s1026" style="position:absolute;margin-left:465.75pt;margin-top:16.25pt;width:24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wRJAIAAD0EAAAOAAAAZHJzL2Uyb0RvYy54bWysU9uO0zAQfUfiHyy/0zS9LN2o6WrVpQhp&#10;gRULH+A6TmLheMzYbbr8zX4LP8bY6ZZyEQ+IPFgzmfHxmTMzy6tDZ9heoddgS56PxpwpK6HStin5&#10;p4+bFwvOfBC2EgasKvmD8vxq9fzZsneFmkALplLICMT6onclb0NwRZZ52apO+BE4ZSlYA3YikItN&#10;VqHoCb0z2WQ8vsh6wMohSOU9/b0ZgnyV8OtayfC+rr0KzJScuIV0Yjq38cxWS1E0KFyr5ZGG+AcW&#10;ndCWHj1B3Ygg2A71b1Cdlgge6jCS0GVQ11qqVANVk49/qea+FU6lWkgc704y+f8HK9/t75DpquQX&#10;nFnRUYs+kGjfHm2zM8AuokC98wXl3bs7jCV6dwvys2cW1q2wjbpGhL5VoiJaeczPfroQHU9X2bZ/&#10;CxXhi12ApNWhxi4CkgrskFrycGqJOgQm6ec0n00nc84khSbTRU52fEEUT5cd+vBaQceiUXIk8glc&#10;7G99GFKfUhJ5MLraaGOSg812bZDtBU3HJn1HdH+eZizrS345p7f/DjFO358gOh1ozI3uSr44JYki&#10;qvbKVkRTFEFoM9hUnbFHGaNyQwe2UD2QigjDDNPOkdECfuWsp/ktuf+yE6g4M28sdeIyn83iwCdn&#10;Nn85IQfPI9vziLCSoEoeOBvMdRiWZOdQNy29lKfaLVxT92qdlI2dHVgdydKMpt4c9ykuwbmfsn5s&#10;/eo7AAAA//8DAFBLAwQUAAYACAAAACEASzBc294AAAAJAQAADwAAAGRycy9kb3ducmV2LnhtbEyP&#10;wU6DQBCG7ya+w2ZMvNldIGqhLI3R1MRjSy/eBpgCyu4SdmnRp3c86WkymS//fH++XcwgzjT53lkN&#10;0UqBIFu7prethmO5u1uD8AFtg4OzpOGLPGyL66scs8Zd7J7Oh9AKDrE+Qw1dCGMmpa87MuhXbiTL&#10;t5ObDAZep1Y2E1443AwyVupBGuwtf+hwpOeO6s/DbDRUfXzE7335qky6S8LbUn7M7y9a394sTxsQ&#10;gZbwB8OvPqtDwU6Vm23jxaAhTaJ7RjUkMU8G0nXE5SoNj0qBLHL5v0HxAwAA//8DAFBLAQItABQA&#10;BgAIAAAAIQC2gziS/gAAAOEBAAATAAAAAAAAAAAAAAAAAAAAAABbQ29udGVudF9UeXBlc10ueG1s&#10;UEsBAi0AFAAGAAgAAAAhADj9If/WAAAAlAEAAAsAAAAAAAAAAAAAAAAALwEAAF9yZWxzLy5yZWxz&#10;UEsBAi0AFAAGAAgAAAAhAPkTHBEkAgAAPQQAAA4AAAAAAAAAAAAAAAAALgIAAGRycy9lMm9Eb2Mu&#10;eG1sUEsBAi0AFAAGAAgAAAAhAEswXNveAAAACQEAAA8AAAAAAAAAAAAAAAAAfgQAAGRycy9kb3du&#10;cmV2LnhtbFBLBQYAAAAABAAEAPMAAACJBQAAAAA=&#10;"/>
            </w:pict>
          </mc:Fallback>
        </mc:AlternateContent>
      </w:r>
      <w:r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38D198" wp14:editId="46CDA044">
                <wp:simplePos x="0" y="0"/>
                <wp:positionH relativeFrom="column">
                  <wp:posOffset>4057650</wp:posOffset>
                </wp:positionH>
                <wp:positionV relativeFrom="paragraph">
                  <wp:posOffset>213995</wp:posOffset>
                </wp:positionV>
                <wp:extent cx="314325" cy="238125"/>
                <wp:effectExtent l="9525" t="12065" r="9525" b="69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9B3D0" id="Rectángulo 2" o:spid="_x0000_s1026" style="position:absolute;margin-left:319.5pt;margin-top:16.85pt;width:24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vGIwIAAD0EAAAOAAAAZHJzL2Uyb0RvYy54bWysU12O0zAQfkfiDpbfaZq0hd1o09WqSxHS&#10;AisWDuA6TmLheMzYbVpuw1m4GGOnW8qPeEDkwZrJjD9/883M1fW+N2yn0GuwFc8nU86UlVBr21b8&#10;44f1swvOfBC2FgasqvhBeX69fPrkanClKqADUytkBGJ9ObiKdyG4Msu87FQv/AScshRsAHsRyMU2&#10;q1EMhN6brJhOn2cDYO0QpPKe/t6OQb5M+E2jZHjXNF4FZipO3EI6MZ2beGbLK1G2KFyn5ZGG+AcW&#10;vdCWHj1B3Yog2Bb1b1C9lggemjCR0GfQNFqqVANVk09/qeahE06lWkgc704y+f8HK9/u7pHpuuIF&#10;Z1b01KL3JNq3r7bdGmBFFGhwvqS8B3ePsUTv7kB+8szCqhO2VTeIMHRK1EQrj/nZTxei4+kq2wxv&#10;oCZ8sQ2QtNo32EdAUoHtU0sOp5aofWCSfs7y+axYcCYpVMwucrLjC6J8vOzQh1cKehaNiiORT+Bi&#10;d+fDmPqYksiD0fVaG5McbDcrg2wnaDrW6Tui+/M0Y9lQ8csFvf13iGn6/gTR60BjbnRf8YtTkiij&#10;ai9tTTRFGYQ2o03VGXuUMSo3dmAD9YFURBhnmHaOjA7wC2cDzW/F/eetQMWZeW2pE5f5fB4HPjnz&#10;xYuCHDyPbM4jwkqCqnjgbDRXYVySrUPddvRSnmq3cEPda3RSNnZ2ZHUkSzOaenPcp7gE537K+rH1&#10;y+8AAAD//wMAUEsDBBQABgAIAAAAIQDdjjaT3wAAAAkBAAAPAAAAZHJzL2Rvd25yZXYueG1sTI9B&#10;T4NAFITvJv6HzTPxZpdCpBR5NEZTE48tvXhb2Ceg7FvCLi36611PepzMZOabYreYQZxpcr1lhPUq&#10;AkHcWN1zi3Cq9ncZCOcVazVYJoQvcrArr68KlWt74QOdj74VoYRdrhA678dcStd0ZJRb2ZE4eO92&#10;MsoHObVST+oSys0g4yhKpVE9h4VOjfTUUfN5nA1C3ccn9X2oXiKz3Sf+dak+5rdnxNub5fEBhKfF&#10;/4XhFz+gQxmYajuzdmJASJNt+OIRkmQDIgTSLLsHUSNs1jHIspD/H5Q/AAAA//8DAFBLAQItABQA&#10;BgAIAAAAIQC2gziS/gAAAOEBAAATAAAAAAAAAAAAAAAAAAAAAABbQ29udGVudF9UeXBlc10ueG1s&#10;UEsBAi0AFAAGAAgAAAAhADj9If/WAAAAlAEAAAsAAAAAAAAAAAAAAAAALwEAAF9yZWxzLy5yZWxz&#10;UEsBAi0AFAAGAAgAAAAhAF4r28YjAgAAPQQAAA4AAAAAAAAAAAAAAAAALgIAAGRycy9lMm9Eb2Mu&#10;eG1sUEsBAi0AFAAGAAgAAAAhAN2ONpPfAAAACQEAAA8AAAAAAAAAAAAAAAAAfQQAAGRycy9kb3du&#10;cmV2LnhtbFBLBQYAAAAABAAEAPMAAACJBQAAAAA=&#10;"/>
            </w:pict>
          </mc:Fallback>
        </mc:AlternateContent>
      </w:r>
      <w:r w:rsidR="004A4E19" w:rsidRPr="00F03725">
        <w:rPr>
          <w:rFonts w:ascii="Century Gothic" w:hAnsi="Century Gothic" w:cs="Arial"/>
          <w:b/>
          <w:sz w:val="20"/>
          <w:szCs w:val="20"/>
        </w:rPr>
        <w:tab/>
      </w:r>
    </w:p>
    <w:p w:rsidR="00446BB3" w:rsidRPr="00446BB3" w:rsidRDefault="00446BB3" w:rsidP="00446BB3">
      <w:pPr>
        <w:spacing w:line="240" w:lineRule="auto"/>
        <w:ind w:right="-1"/>
        <w:jc w:val="both"/>
        <w:rPr>
          <w:rFonts w:ascii="Century Gothic" w:hAnsi="Century Gothic" w:cs="Arial"/>
          <w:b/>
          <w:sz w:val="20"/>
          <w:szCs w:val="20"/>
        </w:rPr>
      </w:pPr>
      <w:r w:rsidRPr="00446BB3">
        <w:rPr>
          <w:rFonts w:ascii="Century Gothic" w:hAnsi="Century Gothic" w:cs="Arial"/>
          <w:sz w:val="20"/>
          <w:szCs w:val="20"/>
        </w:rPr>
        <w:t>Distrito por el que suscribe _________  Diputado (a) Propietario (a)             Diputado (a)</w:t>
      </w:r>
      <w:r w:rsidRPr="00446BB3">
        <w:rPr>
          <w:rFonts w:ascii="Century Gothic" w:hAnsi="Century Gothic" w:cs="Arial"/>
          <w:b/>
          <w:sz w:val="20"/>
          <w:szCs w:val="20"/>
        </w:rPr>
        <w:t xml:space="preserve"> </w:t>
      </w:r>
      <w:r w:rsidRPr="00446BB3">
        <w:rPr>
          <w:rFonts w:ascii="Century Gothic" w:hAnsi="Century Gothic" w:cs="Arial"/>
          <w:sz w:val="20"/>
          <w:szCs w:val="20"/>
        </w:rPr>
        <w:t>Suplente</w:t>
      </w:r>
    </w:p>
    <w:p w:rsidR="004A4E19" w:rsidRDefault="004A4E19" w:rsidP="004A4E19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Lo anterior, con el objeto de dar cumplimiento a los requisitos de elegibilidad para los aspirantes a candidatos independientes al cargo de Diputado.</w:t>
      </w:r>
    </w:p>
    <w:p w:rsidR="004A4E19" w:rsidRPr="00F03725" w:rsidRDefault="004A4E19" w:rsidP="004A4E19">
      <w:pPr>
        <w:pStyle w:val="NormalWeb"/>
        <w:spacing w:before="0" w:beforeAutospacing="0" w:after="0" w:afterAutospacing="0" w:line="480" w:lineRule="auto"/>
        <w:ind w:right="-1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A5559F" w:rsidRPr="00F03725" w:rsidRDefault="00A5559F" w:rsidP="00A5559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A5559F" w:rsidRPr="00F03725" w:rsidRDefault="00A5559F" w:rsidP="00A5559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A5559F" w:rsidRPr="00F03725" w:rsidRDefault="00A5559F" w:rsidP="00A5559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A5559F" w:rsidRPr="00F03725" w:rsidRDefault="00A5559F" w:rsidP="00A5559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A5559F" w:rsidRPr="00F03725" w:rsidRDefault="00A5559F" w:rsidP="00A5559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064DA1" w:rsidRPr="004A4E19" w:rsidRDefault="00A5559F" w:rsidP="00161E49">
      <w:pPr>
        <w:pStyle w:val="NormalWeb"/>
        <w:spacing w:before="0" w:beforeAutospacing="0" w:after="0" w:afterAutospacing="0"/>
        <w:ind w:right="-2"/>
        <w:jc w:val="center"/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</w:t>
      </w:r>
      <w:r>
        <w:rPr>
          <w:rFonts w:ascii="Century Gothic" w:hAnsi="Century Gothic" w:cs="Arial"/>
          <w:color w:val="000000"/>
          <w:sz w:val="20"/>
          <w:szCs w:val="20"/>
        </w:rPr>
        <w:t>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__________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br/>
      </w:r>
      <w:r w:rsidR="00161E49">
        <w:rPr>
          <w:rFonts w:ascii="Century Gothic" w:hAnsi="Century Gothic"/>
          <w:sz w:val="20"/>
          <w:szCs w:val="20"/>
        </w:rPr>
        <w:t>Nombre(s) y firma o huella dactilar del ciudadano (a).</w:t>
      </w:r>
    </w:p>
    <w:sectPr w:rsidR="00064DA1" w:rsidRPr="004A4E19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B0" w:rsidRDefault="00CA6CB0" w:rsidP="00B573AD">
      <w:pPr>
        <w:spacing w:after="0" w:line="240" w:lineRule="auto"/>
      </w:pPr>
      <w:r>
        <w:separator/>
      </w:r>
    </w:p>
  </w:endnote>
  <w:endnote w:type="continuationSeparator" w:id="0">
    <w:p w:rsidR="00CA6CB0" w:rsidRDefault="00CA6CB0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B0" w:rsidRDefault="00CA6CB0" w:rsidP="00B573AD">
      <w:pPr>
        <w:spacing w:after="0" w:line="240" w:lineRule="auto"/>
      </w:pPr>
      <w:r>
        <w:separator/>
      </w:r>
    </w:p>
  </w:footnote>
  <w:footnote w:type="continuationSeparator" w:id="0">
    <w:p w:rsidR="00CA6CB0" w:rsidRDefault="00CA6CB0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 wp14:anchorId="1B0DAB03" wp14:editId="76664843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55E01"/>
    <w:rsid w:val="00064DA1"/>
    <w:rsid w:val="00084F38"/>
    <w:rsid w:val="000D6078"/>
    <w:rsid w:val="000D691D"/>
    <w:rsid w:val="00112366"/>
    <w:rsid w:val="0011527D"/>
    <w:rsid w:val="0011609D"/>
    <w:rsid w:val="00122B08"/>
    <w:rsid w:val="00143158"/>
    <w:rsid w:val="00161E49"/>
    <w:rsid w:val="0017793C"/>
    <w:rsid w:val="001818AE"/>
    <w:rsid w:val="00193596"/>
    <w:rsid w:val="0019522C"/>
    <w:rsid w:val="001B3538"/>
    <w:rsid w:val="001C719A"/>
    <w:rsid w:val="001D0BCD"/>
    <w:rsid w:val="001E0687"/>
    <w:rsid w:val="001F34EC"/>
    <w:rsid w:val="002234EF"/>
    <w:rsid w:val="002409BE"/>
    <w:rsid w:val="002B1655"/>
    <w:rsid w:val="0030273B"/>
    <w:rsid w:val="00307658"/>
    <w:rsid w:val="00314F01"/>
    <w:rsid w:val="00341D87"/>
    <w:rsid w:val="003663EB"/>
    <w:rsid w:val="00371837"/>
    <w:rsid w:val="00392712"/>
    <w:rsid w:val="00396EC9"/>
    <w:rsid w:val="003A1246"/>
    <w:rsid w:val="003A58B7"/>
    <w:rsid w:val="003F260F"/>
    <w:rsid w:val="003F5F26"/>
    <w:rsid w:val="004105AF"/>
    <w:rsid w:val="004143E2"/>
    <w:rsid w:val="00446BB3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12A95"/>
    <w:rsid w:val="00521CF1"/>
    <w:rsid w:val="0052532D"/>
    <w:rsid w:val="00556854"/>
    <w:rsid w:val="005621CF"/>
    <w:rsid w:val="00586416"/>
    <w:rsid w:val="0058718F"/>
    <w:rsid w:val="005A1F97"/>
    <w:rsid w:val="005C705A"/>
    <w:rsid w:val="005F229D"/>
    <w:rsid w:val="006447D2"/>
    <w:rsid w:val="00644CC8"/>
    <w:rsid w:val="006463AB"/>
    <w:rsid w:val="00646B08"/>
    <w:rsid w:val="00665E8D"/>
    <w:rsid w:val="0068355F"/>
    <w:rsid w:val="006C492D"/>
    <w:rsid w:val="006F5809"/>
    <w:rsid w:val="00740A14"/>
    <w:rsid w:val="00741715"/>
    <w:rsid w:val="00773EAE"/>
    <w:rsid w:val="007751EC"/>
    <w:rsid w:val="007A5FA4"/>
    <w:rsid w:val="007B3E3B"/>
    <w:rsid w:val="00803CCB"/>
    <w:rsid w:val="008105FC"/>
    <w:rsid w:val="0085118A"/>
    <w:rsid w:val="00863959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A7B0A"/>
    <w:rsid w:val="009D583D"/>
    <w:rsid w:val="00A16451"/>
    <w:rsid w:val="00A5559F"/>
    <w:rsid w:val="00A620EC"/>
    <w:rsid w:val="00A82633"/>
    <w:rsid w:val="00AB22EF"/>
    <w:rsid w:val="00AC7D9A"/>
    <w:rsid w:val="00B03908"/>
    <w:rsid w:val="00B125B4"/>
    <w:rsid w:val="00B15A2E"/>
    <w:rsid w:val="00B17147"/>
    <w:rsid w:val="00B34820"/>
    <w:rsid w:val="00B573AD"/>
    <w:rsid w:val="00B628F7"/>
    <w:rsid w:val="00B67C26"/>
    <w:rsid w:val="00B71471"/>
    <w:rsid w:val="00BB68EF"/>
    <w:rsid w:val="00BE5706"/>
    <w:rsid w:val="00BE5DE4"/>
    <w:rsid w:val="00C64499"/>
    <w:rsid w:val="00C803E5"/>
    <w:rsid w:val="00CA6CB0"/>
    <w:rsid w:val="00CD1867"/>
    <w:rsid w:val="00D11969"/>
    <w:rsid w:val="00D13FBF"/>
    <w:rsid w:val="00D60F63"/>
    <w:rsid w:val="00D628EA"/>
    <w:rsid w:val="00DA1C8E"/>
    <w:rsid w:val="00DB3585"/>
    <w:rsid w:val="00DB4352"/>
    <w:rsid w:val="00DD0800"/>
    <w:rsid w:val="00E12C64"/>
    <w:rsid w:val="00E23175"/>
    <w:rsid w:val="00E23716"/>
    <w:rsid w:val="00E71944"/>
    <w:rsid w:val="00E736FB"/>
    <w:rsid w:val="00EB29F3"/>
    <w:rsid w:val="00EC4063"/>
    <w:rsid w:val="00ED5842"/>
    <w:rsid w:val="00ED79AE"/>
    <w:rsid w:val="00EE0076"/>
    <w:rsid w:val="00F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B7B5A-C1FA-4070-A129-D3555365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2015-01-28T22:59:00Z</cp:lastPrinted>
  <dcterms:created xsi:type="dcterms:W3CDTF">2017-09-21T02:18:00Z</dcterms:created>
  <dcterms:modified xsi:type="dcterms:W3CDTF">2017-09-21T02:18:00Z</dcterms:modified>
</cp:coreProperties>
</file>