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1E" w:rsidRDefault="000B3D1E" w:rsidP="00F569B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hanging="194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Formato 2 Registro Regidores (19</w:t>
      </w:r>
      <w:r w:rsidRPr="006E3524">
        <w:rPr>
          <w:rFonts w:ascii="Century Gothic" w:hAnsi="Century Gothic" w:cs="Arial"/>
          <w:b/>
          <w:sz w:val="20"/>
          <w:szCs w:val="20"/>
        </w:rPr>
        <w:t>)</w:t>
      </w:r>
    </w:p>
    <w:p w:rsidR="000B3D1E" w:rsidRPr="0061140A" w:rsidRDefault="000B3D1E" w:rsidP="00F569B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hanging="194"/>
        <w:jc w:val="right"/>
        <w:rPr>
          <w:rFonts w:ascii="Century Gothic" w:hAnsi="Century Gothic" w:cs="Arial"/>
          <w:i/>
          <w:sz w:val="20"/>
          <w:szCs w:val="20"/>
        </w:rPr>
      </w:pPr>
      <w:r w:rsidRPr="0061140A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0B3D1E" w:rsidRPr="006E3524" w:rsidRDefault="000B3D1E" w:rsidP="00F569B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80" w:hanging="194"/>
        <w:jc w:val="right"/>
        <w:rPr>
          <w:rFonts w:ascii="Century Gothic" w:hAnsi="Century Gothic" w:cs="Arial"/>
          <w:b/>
          <w:sz w:val="20"/>
          <w:szCs w:val="20"/>
        </w:rPr>
      </w:pPr>
    </w:p>
    <w:p w:rsidR="000B3D1E" w:rsidRPr="006E3524" w:rsidRDefault="000B3D1E" w:rsidP="00F569BA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6E3524">
        <w:rPr>
          <w:rFonts w:ascii="Century Gothic" w:hAnsi="Century Gothic" w:cs="Arial"/>
          <w:b/>
          <w:sz w:val="20"/>
          <w:szCs w:val="20"/>
        </w:rPr>
        <w:t>MANIFESTACIÓN DE VOLUNTAD DE SER CANDIDATOS INDEPENDIENTES</w:t>
      </w:r>
      <w:r>
        <w:rPr>
          <w:rFonts w:ascii="Century Gothic" w:hAnsi="Century Gothic" w:cs="Arial"/>
          <w:b/>
          <w:sz w:val="20"/>
          <w:szCs w:val="20"/>
        </w:rPr>
        <w:t xml:space="preserve"> A REGIDORES (AS)</w:t>
      </w:r>
    </w:p>
    <w:p w:rsidR="000B3D1E" w:rsidRDefault="000B3D1E" w:rsidP="001E62F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0B3D1E" w:rsidRPr="006E3524" w:rsidRDefault="000B3D1E" w:rsidP="001E62F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8.</w:t>
      </w:r>
    </w:p>
    <w:p w:rsidR="000B3D1E" w:rsidRPr="006E3524" w:rsidRDefault="000B3D1E" w:rsidP="001E62FF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0B3D1E" w:rsidRDefault="000B3D1E" w:rsidP="001C150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0B3D1E" w:rsidRDefault="000B3D1E" w:rsidP="001C150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0B3D1E" w:rsidRDefault="000B3D1E" w:rsidP="001C150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0B3D1E" w:rsidRPr="00AF7274" w:rsidRDefault="000B3D1E" w:rsidP="001C1509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0B3D1E" w:rsidRDefault="000B3D1E" w:rsidP="001E62F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0B3D1E" w:rsidRPr="006E3524" w:rsidRDefault="000B3D1E" w:rsidP="001C150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 w:firstLine="600"/>
        <w:jc w:val="both"/>
        <w:rPr>
          <w:rFonts w:ascii="Century Gothic" w:hAnsi="Century Gothic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(las) </w:t>
      </w:r>
      <w:r w:rsidRPr="006E3524">
        <w:rPr>
          <w:rFonts w:ascii="Century Gothic" w:hAnsi="Century Gothic" w:cs="Arial"/>
          <w:sz w:val="20"/>
          <w:szCs w:val="20"/>
        </w:rPr>
        <w:t>que suscribimos, ciudadanos y ciudadanas del Estado de Yucatán, en cumplimiento al inciso a), fracción II del artículo 57 de la Ley de Instituciones y Procedimientos Electorales del Estado de Yucatán, manifestamos nuestra voluntad de ser candidatos independientes para el cargo de Regidores e integrar el Ayuntamiento de _________________________, Yucatán.</w:t>
      </w:r>
    </w:p>
    <w:p w:rsidR="000B3D1E" w:rsidRPr="006E3524" w:rsidRDefault="000B3D1E" w:rsidP="001E62FF">
      <w:pPr>
        <w:widowControl w:val="0"/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entury Gothic" w:hAnsi="Century Gothic" w:cs="Arial"/>
          <w:sz w:val="20"/>
          <w:szCs w:val="20"/>
        </w:rPr>
      </w:pPr>
      <w:r w:rsidRPr="006E3524">
        <w:rPr>
          <w:rFonts w:ascii="Century Gothic" w:hAnsi="Century Gothic" w:cs="Arial"/>
          <w:sz w:val="20"/>
          <w:szCs w:val="20"/>
        </w:rPr>
        <w:t xml:space="preserve">En el caso de las listas de </w:t>
      </w:r>
      <w:proofErr w:type="gramStart"/>
      <w:r w:rsidRPr="006E3524">
        <w:rPr>
          <w:rFonts w:ascii="Century Gothic" w:hAnsi="Century Gothic" w:cs="Arial"/>
          <w:sz w:val="20"/>
          <w:szCs w:val="20"/>
        </w:rPr>
        <w:t>candidatos  a</w:t>
      </w:r>
      <w:proofErr w:type="gramEnd"/>
      <w:r w:rsidRPr="006E3524">
        <w:rPr>
          <w:rFonts w:ascii="Century Gothic" w:hAnsi="Century Gothic" w:cs="Arial"/>
          <w:sz w:val="20"/>
          <w:szCs w:val="20"/>
        </w:rPr>
        <w:t xml:space="preserve"> regidores de los Ayuntamientos no podrán incluirse más del </w:t>
      </w:r>
      <w:r>
        <w:rPr>
          <w:rFonts w:ascii="Century Gothic" w:hAnsi="Century Gothic" w:cs="Arial"/>
          <w:sz w:val="20"/>
          <w:szCs w:val="20"/>
        </w:rPr>
        <w:t>5</w:t>
      </w:r>
      <w:r w:rsidRPr="006E3524">
        <w:rPr>
          <w:rFonts w:ascii="Century Gothic" w:hAnsi="Century Gothic" w:cs="Arial"/>
          <w:sz w:val="20"/>
          <w:szCs w:val="20"/>
        </w:rPr>
        <w:t>0 % de candidatos propietarios de un mismo género, en todo caso se deberá observar que cuando los propietarios sean del género femenino, las suplentes deberán ser del mismo género</w:t>
      </w:r>
      <w:r>
        <w:rPr>
          <w:rFonts w:ascii="Century Gothic" w:hAnsi="Century Gothic" w:cs="Arial"/>
          <w:sz w:val="20"/>
          <w:szCs w:val="20"/>
        </w:rPr>
        <w:t>.</w:t>
      </w:r>
    </w:p>
    <w:p w:rsidR="000B3D1E" w:rsidRPr="009D4543" w:rsidRDefault="000B3D1E" w:rsidP="001E62F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/>
        <w:jc w:val="both"/>
        <w:rPr>
          <w:rFonts w:ascii="Century Gothic" w:hAnsi="Century Gothic" w:cs="Arial"/>
          <w:sz w:val="6"/>
          <w:szCs w:val="20"/>
        </w:rPr>
      </w:pPr>
    </w:p>
    <w:p w:rsidR="000B3D1E" w:rsidRDefault="000B3D1E" w:rsidP="001E62F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-426" w:right="-781"/>
        <w:jc w:val="center"/>
        <w:rPr>
          <w:rFonts w:ascii="Century Gothic" w:hAnsi="Century Gothic" w:cs="Arial"/>
          <w:b/>
          <w:sz w:val="20"/>
          <w:szCs w:val="20"/>
        </w:rPr>
      </w:pPr>
    </w:p>
    <w:p w:rsidR="000B3D1E" w:rsidRPr="005113CF" w:rsidRDefault="000B3D1E" w:rsidP="000B6281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017C36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0B3D1E" w:rsidRPr="00F948A7" w:rsidTr="003C0C49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0B3D1E" w:rsidRPr="00F948A7" w:rsidTr="003C0C49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B3D1E" w:rsidRDefault="000B3D1E" w:rsidP="001B41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0B3D1E" w:rsidRPr="00F948A7" w:rsidTr="003C0C49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8.-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9.-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10.-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B3D1E" w:rsidRDefault="000B3D1E" w:rsidP="001B41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0B3D1E" w:rsidRPr="00F948A7" w:rsidTr="003C0C49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11.-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B3D1E" w:rsidRDefault="000B3D1E" w:rsidP="001B4137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:rsidR="000B3D1E" w:rsidRPr="005113CF" w:rsidRDefault="000B3D1E" w:rsidP="001B4137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017C36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0B3D1E" w:rsidRDefault="000B3D1E" w:rsidP="001B4137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0B3D1E" w:rsidRPr="00F948A7" w:rsidTr="003C0C49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13.-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14.-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15.-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16.-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B3D1E" w:rsidRDefault="000B3D1E" w:rsidP="001B4137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0B3D1E" w:rsidRPr="00F948A7" w:rsidTr="003C0C49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948A7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17.-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18.-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bottom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b/>
                <w:sz w:val="20"/>
                <w:szCs w:val="20"/>
              </w:rPr>
              <w:t>19.-</w:t>
            </w: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3D1E" w:rsidRPr="00F948A7" w:rsidTr="003C0C49">
        <w:tc>
          <w:tcPr>
            <w:tcW w:w="738" w:type="dxa"/>
            <w:tcBorders>
              <w:top w:val="nil"/>
            </w:tcBorders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48A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3D1E" w:rsidRPr="00F948A7" w:rsidRDefault="000B3D1E" w:rsidP="003C0C4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0B3D1E" w:rsidRPr="001E62FF" w:rsidRDefault="000B3D1E" w:rsidP="000B6281">
      <w:pPr>
        <w:widowControl w:val="0"/>
        <w:autoSpaceDE w:val="0"/>
        <w:autoSpaceDN w:val="0"/>
        <w:adjustRightInd w:val="0"/>
        <w:snapToGrid w:val="0"/>
        <w:spacing w:after="0" w:line="480" w:lineRule="auto"/>
      </w:pPr>
    </w:p>
    <w:sectPr w:rsidR="000B3D1E" w:rsidRPr="001E62FF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07" w:rsidRDefault="00F21607" w:rsidP="00B573AD">
      <w:pPr>
        <w:spacing w:after="0" w:line="240" w:lineRule="auto"/>
      </w:pPr>
      <w:r>
        <w:separator/>
      </w:r>
    </w:p>
  </w:endnote>
  <w:endnote w:type="continuationSeparator" w:id="0">
    <w:p w:rsidR="00F21607" w:rsidRDefault="00F21607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07" w:rsidRDefault="00F21607" w:rsidP="00B573AD">
      <w:pPr>
        <w:spacing w:after="0" w:line="240" w:lineRule="auto"/>
      </w:pPr>
      <w:r>
        <w:separator/>
      </w:r>
    </w:p>
  </w:footnote>
  <w:footnote w:type="continuationSeparator" w:id="0">
    <w:p w:rsidR="00F21607" w:rsidRDefault="00F21607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1E" w:rsidRDefault="00F2160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17C36"/>
    <w:rsid w:val="00037D7A"/>
    <w:rsid w:val="00055E01"/>
    <w:rsid w:val="00084F38"/>
    <w:rsid w:val="000B3D1E"/>
    <w:rsid w:val="000B6281"/>
    <w:rsid w:val="000B7448"/>
    <w:rsid w:val="000D691D"/>
    <w:rsid w:val="0011527D"/>
    <w:rsid w:val="001155ED"/>
    <w:rsid w:val="0011609D"/>
    <w:rsid w:val="00122B08"/>
    <w:rsid w:val="00143158"/>
    <w:rsid w:val="0017793C"/>
    <w:rsid w:val="00193596"/>
    <w:rsid w:val="001B228A"/>
    <w:rsid w:val="001B3538"/>
    <w:rsid w:val="001B4137"/>
    <w:rsid w:val="001C1509"/>
    <w:rsid w:val="001C719A"/>
    <w:rsid w:val="001D0BCD"/>
    <w:rsid w:val="001E0687"/>
    <w:rsid w:val="001E62FF"/>
    <w:rsid w:val="002234EF"/>
    <w:rsid w:val="00231B2F"/>
    <w:rsid w:val="002409BE"/>
    <w:rsid w:val="002B1655"/>
    <w:rsid w:val="0030273B"/>
    <w:rsid w:val="00307658"/>
    <w:rsid w:val="00341D87"/>
    <w:rsid w:val="003661AB"/>
    <w:rsid w:val="00371837"/>
    <w:rsid w:val="00392712"/>
    <w:rsid w:val="00396EC9"/>
    <w:rsid w:val="003A0E9E"/>
    <w:rsid w:val="003A1246"/>
    <w:rsid w:val="003A58B7"/>
    <w:rsid w:val="003C0C49"/>
    <w:rsid w:val="003F3774"/>
    <w:rsid w:val="003F5F26"/>
    <w:rsid w:val="004105AF"/>
    <w:rsid w:val="004143E2"/>
    <w:rsid w:val="00460CFE"/>
    <w:rsid w:val="00467D9E"/>
    <w:rsid w:val="004A0058"/>
    <w:rsid w:val="004A3E09"/>
    <w:rsid w:val="004B7392"/>
    <w:rsid w:val="004B743E"/>
    <w:rsid w:val="004C77E2"/>
    <w:rsid w:val="004D17AA"/>
    <w:rsid w:val="004E1CBA"/>
    <w:rsid w:val="004E31EE"/>
    <w:rsid w:val="004F0A94"/>
    <w:rsid w:val="005113CF"/>
    <w:rsid w:val="00512A95"/>
    <w:rsid w:val="00515BD6"/>
    <w:rsid w:val="00521CF1"/>
    <w:rsid w:val="0052532D"/>
    <w:rsid w:val="00536B4A"/>
    <w:rsid w:val="005621CF"/>
    <w:rsid w:val="00567453"/>
    <w:rsid w:val="00572138"/>
    <w:rsid w:val="0058718F"/>
    <w:rsid w:val="005A1F97"/>
    <w:rsid w:val="005C705A"/>
    <w:rsid w:val="005F229D"/>
    <w:rsid w:val="0061140A"/>
    <w:rsid w:val="006447D2"/>
    <w:rsid w:val="006463AB"/>
    <w:rsid w:val="00646B08"/>
    <w:rsid w:val="00665E8D"/>
    <w:rsid w:val="0066636F"/>
    <w:rsid w:val="0068355F"/>
    <w:rsid w:val="006A51E7"/>
    <w:rsid w:val="006C2937"/>
    <w:rsid w:val="006C492D"/>
    <w:rsid w:val="006E3524"/>
    <w:rsid w:val="006F5809"/>
    <w:rsid w:val="00740A14"/>
    <w:rsid w:val="00756790"/>
    <w:rsid w:val="00773EAE"/>
    <w:rsid w:val="007751EC"/>
    <w:rsid w:val="007A5FA4"/>
    <w:rsid w:val="007B3E3B"/>
    <w:rsid w:val="00803CCB"/>
    <w:rsid w:val="008105FC"/>
    <w:rsid w:val="0085118A"/>
    <w:rsid w:val="008938CB"/>
    <w:rsid w:val="008C58AA"/>
    <w:rsid w:val="008D15AA"/>
    <w:rsid w:val="008D5366"/>
    <w:rsid w:val="008E57DA"/>
    <w:rsid w:val="00906EB6"/>
    <w:rsid w:val="00916507"/>
    <w:rsid w:val="00920BE7"/>
    <w:rsid w:val="00927BF3"/>
    <w:rsid w:val="00962096"/>
    <w:rsid w:val="009A7B0A"/>
    <w:rsid w:val="009B5238"/>
    <w:rsid w:val="009C6876"/>
    <w:rsid w:val="009D4543"/>
    <w:rsid w:val="009D583D"/>
    <w:rsid w:val="00A16451"/>
    <w:rsid w:val="00A374A2"/>
    <w:rsid w:val="00A620EC"/>
    <w:rsid w:val="00A82633"/>
    <w:rsid w:val="00AB22EF"/>
    <w:rsid w:val="00AC7D9A"/>
    <w:rsid w:val="00AF7274"/>
    <w:rsid w:val="00B03908"/>
    <w:rsid w:val="00B15A2E"/>
    <w:rsid w:val="00B573AD"/>
    <w:rsid w:val="00B628F7"/>
    <w:rsid w:val="00B67C26"/>
    <w:rsid w:val="00B71471"/>
    <w:rsid w:val="00B73C6B"/>
    <w:rsid w:val="00BE5706"/>
    <w:rsid w:val="00BE5DE4"/>
    <w:rsid w:val="00BF4F75"/>
    <w:rsid w:val="00C42506"/>
    <w:rsid w:val="00C64499"/>
    <w:rsid w:val="00C803E5"/>
    <w:rsid w:val="00CC7F93"/>
    <w:rsid w:val="00CD1867"/>
    <w:rsid w:val="00D02E94"/>
    <w:rsid w:val="00D11969"/>
    <w:rsid w:val="00D13FBF"/>
    <w:rsid w:val="00D22099"/>
    <w:rsid w:val="00D60D93"/>
    <w:rsid w:val="00D60F63"/>
    <w:rsid w:val="00D628EA"/>
    <w:rsid w:val="00DB3585"/>
    <w:rsid w:val="00DB4352"/>
    <w:rsid w:val="00DD0800"/>
    <w:rsid w:val="00E04406"/>
    <w:rsid w:val="00E12C64"/>
    <w:rsid w:val="00E23175"/>
    <w:rsid w:val="00E23716"/>
    <w:rsid w:val="00E71944"/>
    <w:rsid w:val="00E736FB"/>
    <w:rsid w:val="00E91D8F"/>
    <w:rsid w:val="00EB29F3"/>
    <w:rsid w:val="00EB6D46"/>
    <w:rsid w:val="00EC4063"/>
    <w:rsid w:val="00ED5842"/>
    <w:rsid w:val="00ED79AE"/>
    <w:rsid w:val="00EE0076"/>
    <w:rsid w:val="00F1568B"/>
    <w:rsid w:val="00F20E7E"/>
    <w:rsid w:val="00F21607"/>
    <w:rsid w:val="00F53856"/>
    <w:rsid w:val="00F569BA"/>
    <w:rsid w:val="00F9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9EA3BD6-D53D-4F7E-A286-93CC758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F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421</Words>
  <Characters>2317</Characters>
  <Application>Microsoft Office Word</Application>
  <DocSecurity>0</DocSecurity>
  <Lines>19</Lines>
  <Paragraphs>5</Paragraphs>
  <ScaleCrop>false</ScaleCrop>
  <Company>Toshiba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12</cp:revision>
  <cp:lastPrinted>2015-01-28T22:59:00Z</cp:lastPrinted>
  <dcterms:created xsi:type="dcterms:W3CDTF">2017-08-24T17:32:00Z</dcterms:created>
  <dcterms:modified xsi:type="dcterms:W3CDTF">2017-09-21T17:11:00Z</dcterms:modified>
</cp:coreProperties>
</file>