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C5" w:rsidRDefault="00DB49C5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E2515E">
        <w:rPr>
          <w:rFonts w:ascii="Century Gothic" w:hAnsi="Century Gothic" w:cs="Arial"/>
          <w:b/>
          <w:sz w:val="20"/>
          <w:szCs w:val="20"/>
        </w:rPr>
        <w:t>Formato 3 Registro Regidor (</w:t>
      </w:r>
      <w:r>
        <w:rPr>
          <w:rFonts w:ascii="Century Gothic" w:hAnsi="Century Gothic" w:cs="Arial"/>
          <w:b/>
          <w:sz w:val="20"/>
          <w:szCs w:val="20"/>
        </w:rPr>
        <w:t>11</w:t>
      </w:r>
      <w:r w:rsidRPr="00E2515E">
        <w:rPr>
          <w:rFonts w:ascii="Century Gothic" w:hAnsi="Century Gothic" w:cs="Arial"/>
          <w:b/>
          <w:sz w:val="20"/>
          <w:szCs w:val="20"/>
        </w:rPr>
        <w:t>)</w:t>
      </w:r>
    </w:p>
    <w:p w:rsidR="00DB49C5" w:rsidRDefault="00DB49C5" w:rsidP="00960AD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DB49C5" w:rsidRDefault="00DB49C5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DB49C5" w:rsidRPr="00E2515E" w:rsidRDefault="00DB49C5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E2515E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DB49C5" w:rsidRDefault="00DB49C5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DB49C5" w:rsidRPr="00E2515E" w:rsidRDefault="00DB49C5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E2515E">
        <w:rPr>
          <w:rFonts w:ascii="Century Gothic" w:hAnsi="Century Gothic" w:cs="Arial"/>
          <w:sz w:val="20"/>
          <w:szCs w:val="20"/>
        </w:rPr>
        <w:t>.</w:t>
      </w:r>
    </w:p>
    <w:p w:rsidR="00DB49C5" w:rsidRPr="00E2515E" w:rsidRDefault="00DB49C5" w:rsidP="00960AD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DB49C5" w:rsidRDefault="00DB49C5" w:rsidP="007A201F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DB49C5" w:rsidRDefault="00DB49C5" w:rsidP="007A201F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DB49C5" w:rsidRDefault="00DB49C5" w:rsidP="007A201F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DB49C5" w:rsidRPr="00AF7274" w:rsidRDefault="00DB49C5" w:rsidP="007A201F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DB49C5" w:rsidRPr="00E2515E" w:rsidRDefault="00DB49C5" w:rsidP="00960A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DB49C5" w:rsidRDefault="00DB49C5" w:rsidP="00960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Los que suscribimos, bajo protesta de decir verdad, declaramos expresa y libremente:</w:t>
      </w:r>
    </w:p>
    <w:p w:rsidR="00DB49C5" w:rsidRDefault="00DB49C5" w:rsidP="007A201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DB49C5" w:rsidRDefault="00DB49C5" w:rsidP="007A201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DB49C5" w:rsidRPr="00705F0E" w:rsidRDefault="00DB49C5" w:rsidP="007A201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05F0E">
        <w:rPr>
          <w:rFonts w:ascii="Century Gothic" w:hAnsi="Century Gothic" w:cs="Arial"/>
          <w:sz w:val="20"/>
          <w:szCs w:val="20"/>
        </w:rPr>
        <w:t>Candidato Independiente.</w:t>
      </w:r>
    </w:p>
    <w:p w:rsidR="00DB49C5" w:rsidRDefault="00DB49C5" w:rsidP="00AB3EF2">
      <w:pPr>
        <w:widowControl w:val="0"/>
        <w:autoSpaceDE w:val="0"/>
        <w:autoSpaceDN w:val="0"/>
        <w:adjustRightInd w:val="0"/>
        <w:spacing w:after="0" w:line="360" w:lineRule="auto"/>
        <w:ind w:right="495" w:firstLine="708"/>
        <w:jc w:val="both"/>
        <w:rPr>
          <w:rFonts w:ascii="Century Gothic" w:hAnsi="Century Gothic" w:cs="Arial"/>
          <w:sz w:val="20"/>
          <w:szCs w:val="20"/>
        </w:rPr>
      </w:pPr>
    </w:p>
    <w:p w:rsidR="00DB49C5" w:rsidRDefault="00DB49C5" w:rsidP="00AB3EF2">
      <w:pPr>
        <w:widowControl w:val="0"/>
        <w:autoSpaceDE w:val="0"/>
        <w:autoSpaceDN w:val="0"/>
        <w:adjustRightInd w:val="0"/>
        <w:spacing w:after="0" w:line="360" w:lineRule="auto"/>
        <w:ind w:right="495" w:firstLine="708"/>
        <w:jc w:val="both"/>
        <w:rPr>
          <w:rFonts w:ascii="Century Gothic" w:hAnsi="Century Gothic" w:cs="Arial"/>
          <w:sz w:val="20"/>
          <w:szCs w:val="20"/>
        </w:rPr>
      </w:pPr>
      <w:r w:rsidRPr="00705F0E">
        <w:rPr>
          <w:rFonts w:ascii="Century Gothic" w:hAnsi="Century Gothic" w:cs="Arial"/>
          <w:sz w:val="20"/>
          <w:szCs w:val="20"/>
        </w:rPr>
        <w:t xml:space="preserve">Lo anterior, con el objeto de dar cumplimiento al </w:t>
      </w:r>
      <w:r>
        <w:rPr>
          <w:rFonts w:ascii="Century Gothic" w:hAnsi="Century Gothic" w:cs="Arial"/>
          <w:sz w:val="20"/>
          <w:szCs w:val="20"/>
        </w:rPr>
        <w:t>artículo 57 fracción III, incisos a), b) y c) de la Ley de Instituciones y Procedimientos Electorales del Estado de Yucatán.</w:t>
      </w:r>
    </w:p>
    <w:p w:rsidR="00DB49C5" w:rsidRDefault="00DB49C5" w:rsidP="00960ADF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DB49C5" w:rsidRDefault="00027CFD" w:rsidP="00382DA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DB49C5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DB49C5">
        <w:rPr>
          <w:rFonts w:ascii="Century Gothic" w:hAnsi="Century Gothic" w:cs="Arial"/>
          <w:b/>
          <w:sz w:val="20"/>
          <w:szCs w:val="20"/>
        </w:rPr>
        <w:t>a Regidores de Mayoría R</w:t>
      </w:r>
      <w:r w:rsidR="00DB49C5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DB49C5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DB49C5" w:rsidRPr="007A201F" w:rsidRDefault="00DB49C5" w:rsidP="00AB3EF2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B49C5" w:rsidRPr="00C41E94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 w:hanging="185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DB49C5" w:rsidRPr="00C41E94" w:rsidTr="00B73B0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B49C5" w:rsidRPr="00C41E94" w:rsidTr="00B73B0B">
        <w:tc>
          <w:tcPr>
            <w:tcW w:w="738" w:type="dxa"/>
            <w:tcBorders>
              <w:top w:val="nil"/>
            </w:tcBorders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2.-</w:t>
            </w: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Síndico (a) 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DB49C5" w:rsidRDefault="00DB49C5" w:rsidP="007A20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B49C5" w:rsidRDefault="00DB49C5" w:rsidP="007A20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B49C5" w:rsidRDefault="00DB49C5" w:rsidP="007A20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B49C5" w:rsidRPr="00C41E94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vMerge w:val="restart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3.-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vMerge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4.-</w:t>
            </w: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5.-</w:t>
            </w: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6.-</w:t>
            </w: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7A201F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DB49C5" w:rsidRPr="00C41E94" w:rsidRDefault="00DB49C5" w:rsidP="007A20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DB49C5" w:rsidRDefault="00DB49C5" w:rsidP="007A20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B49C5" w:rsidRDefault="00DB49C5" w:rsidP="007A20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B49C5" w:rsidRPr="005113CF" w:rsidRDefault="00DB49C5" w:rsidP="007A201F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027CFD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DB49C5" w:rsidRDefault="00DB49C5" w:rsidP="007A201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B49C5" w:rsidRPr="00C41E94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DB49C5" w:rsidRPr="00C41E94" w:rsidTr="00B73B0B">
        <w:tc>
          <w:tcPr>
            <w:tcW w:w="738" w:type="dxa"/>
            <w:tcBorders>
              <w:bottom w:val="nil"/>
            </w:tcBorders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7C5FA2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="00DB49C5" w:rsidRPr="00C41E94">
              <w:rPr>
                <w:rFonts w:ascii="Century Gothic" w:hAnsi="Century Gothic" w:cs="Arial"/>
                <w:b/>
                <w:sz w:val="20"/>
                <w:szCs w:val="20"/>
              </w:rPr>
              <w:t>.-</w:t>
            </w: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49C5" w:rsidRPr="00C41E94" w:rsidTr="00B73B0B">
        <w:tc>
          <w:tcPr>
            <w:tcW w:w="738" w:type="dxa"/>
            <w:tcBorders>
              <w:top w:val="nil"/>
            </w:tcBorders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320E" w:rsidRPr="00C41E94" w:rsidTr="00631F4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3320E" w:rsidRPr="00C41E94" w:rsidRDefault="0073320E" w:rsidP="00631F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DB49C5" w:rsidRPr="00C41E94" w:rsidTr="00B73B0B">
        <w:tc>
          <w:tcPr>
            <w:tcW w:w="738" w:type="dxa"/>
            <w:tcBorders>
              <w:bottom w:val="nil"/>
            </w:tcBorders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B49C5" w:rsidRPr="00C41E94" w:rsidRDefault="007C5FA2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  <w:r w:rsidR="00DB49C5" w:rsidRPr="00C41E94">
              <w:rPr>
                <w:rFonts w:ascii="Century Gothic" w:hAnsi="Century Gothic" w:cs="Arial"/>
                <w:b/>
                <w:bCs/>
                <w:sz w:val="20"/>
                <w:szCs w:val="20"/>
              </w:rPr>
              <w:t>.-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B49C5" w:rsidRPr="00C41E94" w:rsidTr="00B73B0B">
        <w:tc>
          <w:tcPr>
            <w:tcW w:w="738" w:type="dxa"/>
            <w:tcBorders>
              <w:top w:val="nil"/>
            </w:tcBorders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C5FA2" w:rsidRPr="00C41E94" w:rsidTr="00EA372D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</w:t>
            </w:r>
            <w:r w:rsidRPr="00C41E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.-</w:t>
            </w:r>
          </w:p>
        </w:tc>
        <w:tc>
          <w:tcPr>
            <w:tcW w:w="1672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C5FA2" w:rsidRPr="00C41E94" w:rsidTr="00EA372D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Regidor (a)</w:t>
            </w: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1E94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C5FA2" w:rsidRPr="00C41E94" w:rsidRDefault="007C5FA2" w:rsidP="00EA37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49C5" w:rsidRPr="00C41E94" w:rsidTr="00B73B0B">
        <w:tc>
          <w:tcPr>
            <w:tcW w:w="738" w:type="dxa"/>
            <w:tcBorders>
              <w:bottom w:val="nil"/>
            </w:tcBorders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49C5" w:rsidRPr="00C41E94" w:rsidTr="00B73B0B">
        <w:tc>
          <w:tcPr>
            <w:tcW w:w="738" w:type="dxa"/>
            <w:tcBorders>
              <w:top w:val="nil"/>
            </w:tcBorders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1E94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9C5" w:rsidRPr="00C41E94" w:rsidRDefault="00DB49C5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B49C5" w:rsidRDefault="00DB49C5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DB49C5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76" w:rsidRDefault="00A74376" w:rsidP="00B573AD">
      <w:pPr>
        <w:spacing w:after="0" w:line="240" w:lineRule="auto"/>
      </w:pPr>
      <w:r>
        <w:separator/>
      </w:r>
    </w:p>
  </w:endnote>
  <w:endnote w:type="continuationSeparator" w:id="0">
    <w:p w:rsidR="00A74376" w:rsidRDefault="00A74376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76" w:rsidRDefault="00A74376" w:rsidP="00B573AD">
      <w:pPr>
        <w:spacing w:after="0" w:line="240" w:lineRule="auto"/>
      </w:pPr>
      <w:r>
        <w:separator/>
      </w:r>
    </w:p>
  </w:footnote>
  <w:footnote w:type="continuationSeparator" w:id="0">
    <w:p w:rsidR="00A74376" w:rsidRDefault="00A74376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C5" w:rsidRDefault="00A743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27CFD"/>
    <w:rsid w:val="00037D7A"/>
    <w:rsid w:val="00055E01"/>
    <w:rsid w:val="00084F38"/>
    <w:rsid w:val="000A2542"/>
    <w:rsid w:val="000D691D"/>
    <w:rsid w:val="0011527D"/>
    <w:rsid w:val="001155ED"/>
    <w:rsid w:val="0011609D"/>
    <w:rsid w:val="00122B08"/>
    <w:rsid w:val="00143158"/>
    <w:rsid w:val="0017793C"/>
    <w:rsid w:val="00193596"/>
    <w:rsid w:val="001B228A"/>
    <w:rsid w:val="001B3538"/>
    <w:rsid w:val="001C719A"/>
    <w:rsid w:val="001D0BCD"/>
    <w:rsid w:val="001E0687"/>
    <w:rsid w:val="002234EF"/>
    <w:rsid w:val="002409BE"/>
    <w:rsid w:val="002A1310"/>
    <w:rsid w:val="002B1655"/>
    <w:rsid w:val="0030273B"/>
    <w:rsid w:val="00307658"/>
    <w:rsid w:val="00341D87"/>
    <w:rsid w:val="003661AB"/>
    <w:rsid w:val="00371837"/>
    <w:rsid w:val="00382DA9"/>
    <w:rsid w:val="00392712"/>
    <w:rsid w:val="00396EC9"/>
    <w:rsid w:val="003A0E9E"/>
    <w:rsid w:val="003A1246"/>
    <w:rsid w:val="003A58B7"/>
    <w:rsid w:val="003F3774"/>
    <w:rsid w:val="003F5F26"/>
    <w:rsid w:val="00401A00"/>
    <w:rsid w:val="004105AF"/>
    <w:rsid w:val="004143E2"/>
    <w:rsid w:val="00464B4F"/>
    <w:rsid w:val="00487EF4"/>
    <w:rsid w:val="004A0058"/>
    <w:rsid w:val="004A3E09"/>
    <w:rsid w:val="004B001B"/>
    <w:rsid w:val="004B7392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30E1"/>
    <w:rsid w:val="00536B4A"/>
    <w:rsid w:val="005621CF"/>
    <w:rsid w:val="00567453"/>
    <w:rsid w:val="0058718F"/>
    <w:rsid w:val="005A1F97"/>
    <w:rsid w:val="005C705A"/>
    <w:rsid w:val="005D308A"/>
    <w:rsid w:val="005F229D"/>
    <w:rsid w:val="006447D2"/>
    <w:rsid w:val="006463AB"/>
    <w:rsid w:val="00646B08"/>
    <w:rsid w:val="00665E8D"/>
    <w:rsid w:val="00676AF8"/>
    <w:rsid w:val="0068355F"/>
    <w:rsid w:val="006C2937"/>
    <w:rsid w:val="006C492D"/>
    <w:rsid w:val="006F5809"/>
    <w:rsid w:val="00705F0E"/>
    <w:rsid w:val="00716D8E"/>
    <w:rsid w:val="007230DB"/>
    <w:rsid w:val="0073320E"/>
    <w:rsid w:val="00740A14"/>
    <w:rsid w:val="00773EAE"/>
    <w:rsid w:val="007751EC"/>
    <w:rsid w:val="007A201F"/>
    <w:rsid w:val="007A5FA4"/>
    <w:rsid w:val="007B3E3B"/>
    <w:rsid w:val="007C5FA2"/>
    <w:rsid w:val="00803CCB"/>
    <w:rsid w:val="008105FC"/>
    <w:rsid w:val="00836BF5"/>
    <w:rsid w:val="0085118A"/>
    <w:rsid w:val="008938CB"/>
    <w:rsid w:val="008C58AA"/>
    <w:rsid w:val="008D15AA"/>
    <w:rsid w:val="008D5366"/>
    <w:rsid w:val="008E57DA"/>
    <w:rsid w:val="00906EB6"/>
    <w:rsid w:val="00916507"/>
    <w:rsid w:val="00920BE7"/>
    <w:rsid w:val="00927BF3"/>
    <w:rsid w:val="00960ADF"/>
    <w:rsid w:val="00962096"/>
    <w:rsid w:val="009A7B0A"/>
    <w:rsid w:val="009C6876"/>
    <w:rsid w:val="009D583D"/>
    <w:rsid w:val="009F3A59"/>
    <w:rsid w:val="00A16451"/>
    <w:rsid w:val="00A374A2"/>
    <w:rsid w:val="00A620EC"/>
    <w:rsid w:val="00A74376"/>
    <w:rsid w:val="00A82633"/>
    <w:rsid w:val="00AB22EF"/>
    <w:rsid w:val="00AB3EF2"/>
    <w:rsid w:val="00AC7D9A"/>
    <w:rsid w:val="00AF7274"/>
    <w:rsid w:val="00B03908"/>
    <w:rsid w:val="00B04D60"/>
    <w:rsid w:val="00B15A2E"/>
    <w:rsid w:val="00B44433"/>
    <w:rsid w:val="00B573AD"/>
    <w:rsid w:val="00B628F7"/>
    <w:rsid w:val="00B67C26"/>
    <w:rsid w:val="00B71471"/>
    <w:rsid w:val="00B73B0B"/>
    <w:rsid w:val="00BC7B1D"/>
    <w:rsid w:val="00BE5706"/>
    <w:rsid w:val="00BE5DE4"/>
    <w:rsid w:val="00C41E94"/>
    <w:rsid w:val="00C64499"/>
    <w:rsid w:val="00C803E5"/>
    <w:rsid w:val="00C940B0"/>
    <w:rsid w:val="00CC7F93"/>
    <w:rsid w:val="00CD1867"/>
    <w:rsid w:val="00D11969"/>
    <w:rsid w:val="00D13FBF"/>
    <w:rsid w:val="00D22099"/>
    <w:rsid w:val="00D60D93"/>
    <w:rsid w:val="00D60F63"/>
    <w:rsid w:val="00D628EA"/>
    <w:rsid w:val="00DB3585"/>
    <w:rsid w:val="00DB4352"/>
    <w:rsid w:val="00DB49C5"/>
    <w:rsid w:val="00DD0800"/>
    <w:rsid w:val="00E04406"/>
    <w:rsid w:val="00E12C64"/>
    <w:rsid w:val="00E23175"/>
    <w:rsid w:val="00E23716"/>
    <w:rsid w:val="00E2515E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70C48E5-0A94-4BC8-BD5D-BD1F53B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8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2015-01-28T22:59:00Z</cp:lastPrinted>
  <dcterms:created xsi:type="dcterms:W3CDTF">2017-10-13T18:31:00Z</dcterms:created>
  <dcterms:modified xsi:type="dcterms:W3CDTF">2017-10-13T18:45:00Z</dcterms:modified>
</cp:coreProperties>
</file>