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6E" w:rsidRDefault="0074016E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B525DB">
        <w:rPr>
          <w:rFonts w:ascii="Century Gothic" w:hAnsi="Century Gothic" w:cs="Arial"/>
          <w:b/>
          <w:sz w:val="20"/>
          <w:szCs w:val="20"/>
        </w:rPr>
        <w:t>Formato 4 Registro Regidor (</w:t>
      </w:r>
      <w:r>
        <w:rPr>
          <w:rFonts w:ascii="Century Gothic" w:hAnsi="Century Gothic" w:cs="Arial"/>
          <w:b/>
          <w:sz w:val="20"/>
          <w:szCs w:val="20"/>
        </w:rPr>
        <w:t>11</w:t>
      </w:r>
      <w:r w:rsidRPr="00B525DB">
        <w:rPr>
          <w:rFonts w:ascii="Century Gothic" w:hAnsi="Century Gothic" w:cs="Arial"/>
          <w:b/>
          <w:sz w:val="20"/>
          <w:szCs w:val="20"/>
        </w:rPr>
        <w:t>)</w:t>
      </w:r>
    </w:p>
    <w:p w:rsidR="0074016E" w:rsidRDefault="0074016E" w:rsidP="001F667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Candidato Independiente </w:t>
      </w:r>
    </w:p>
    <w:p w:rsidR="0074016E" w:rsidRPr="00B525DB" w:rsidRDefault="0074016E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</w:p>
    <w:p w:rsidR="0074016E" w:rsidRPr="00B525DB" w:rsidRDefault="0074016E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74016E" w:rsidRPr="00B525DB" w:rsidRDefault="0074016E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B525DB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E66948">
        <w:rPr>
          <w:rFonts w:ascii="Century Gothic" w:hAnsi="Century Gothic" w:cs="Arial"/>
          <w:b/>
          <w:bCs/>
          <w:sz w:val="20"/>
          <w:szCs w:val="20"/>
        </w:rPr>
        <w:t>Ó</w:t>
      </w:r>
      <w:r w:rsidRPr="00B525DB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74016E" w:rsidRPr="00B525DB" w:rsidRDefault="0074016E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74016E" w:rsidRPr="00B525DB" w:rsidRDefault="0074016E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B525DB">
        <w:rPr>
          <w:rFonts w:ascii="Century Gothic" w:hAnsi="Century Gothic" w:cs="Arial"/>
          <w:sz w:val="20"/>
          <w:szCs w:val="20"/>
        </w:rPr>
        <w:t>.</w:t>
      </w:r>
    </w:p>
    <w:p w:rsidR="0074016E" w:rsidRPr="00B525DB" w:rsidRDefault="0074016E" w:rsidP="001F667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74016E" w:rsidRDefault="0074016E" w:rsidP="006A25A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74016E" w:rsidRDefault="0074016E" w:rsidP="006A25A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74016E" w:rsidRDefault="0074016E" w:rsidP="006A25A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74016E" w:rsidRPr="00AF7274" w:rsidRDefault="0074016E" w:rsidP="006A25AD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74016E" w:rsidRPr="00B525DB" w:rsidRDefault="0074016E" w:rsidP="001F66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74016E" w:rsidRDefault="0074016E" w:rsidP="00BB07B0">
      <w:pPr>
        <w:widowControl w:val="0"/>
        <w:autoSpaceDE w:val="0"/>
        <w:autoSpaceDN w:val="0"/>
        <w:adjustRightInd w:val="0"/>
        <w:spacing w:after="0" w:line="360" w:lineRule="auto"/>
        <w:ind w:right="-21" w:firstLine="720"/>
        <w:jc w:val="both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 xml:space="preserve">os </w:t>
      </w:r>
      <w:r w:rsidRPr="00B525DB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>as</w:t>
      </w:r>
      <w:r w:rsidRPr="00B525DB">
        <w:rPr>
          <w:rFonts w:ascii="Century Gothic" w:hAnsi="Century Gothic" w:cs="Arial"/>
          <w:sz w:val="20"/>
          <w:szCs w:val="20"/>
        </w:rPr>
        <w:t xml:space="preserve">) que suscriben, bajo formal protesta de decir verdad, declaramos expresa y libremente estar de acuerdo para que todos los ingresos y egresos de la cuenta bancaria </w:t>
      </w:r>
      <w:proofErr w:type="spellStart"/>
      <w:r w:rsidRPr="00B525DB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B525DB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</w:t>
      </w:r>
      <w:bookmarkStart w:id="0" w:name="_GoBack"/>
      <w:bookmarkEnd w:id="0"/>
      <w:r w:rsidRPr="00B525DB">
        <w:rPr>
          <w:rFonts w:ascii="Century Gothic" w:hAnsi="Century Gothic" w:cs="Arial"/>
          <w:sz w:val="20"/>
          <w:szCs w:val="20"/>
        </w:rPr>
        <w:t>Instituciones y Procedimientos Electorales de Yucatán, lo anterior con el objeto de dar debido cumplimiento a lo establecido en dicho ordenamiento legal.</w:t>
      </w:r>
    </w:p>
    <w:p w:rsidR="0074016E" w:rsidRPr="00B525DB" w:rsidRDefault="0074016E" w:rsidP="00BB07B0">
      <w:pPr>
        <w:widowControl w:val="0"/>
        <w:autoSpaceDE w:val="0"/>
        <w:autoSpaceDN w:val="0"/>
        <w:adjustRightInd w:val="0"/>
        <w:spacing w:after="0" w:line="360" w:lineRule="auto"/>
        <w:ind w:right="-21" w:firstLine="720"/>
        <w:jc w:val="both"/>
        <w:rPr>
          <w:rFonts w:ascii="Century Gothic" w:hAnsi="Century Gothic" w:cs="Arial"/>
          <w:sz w:val="20"/>
          <w:szCs w:val="20"/>
        </w:rPr>
      </w:pPr>
    </w:p>
    <w:p w:rsidR="0074016E" w:rsidRDefault="00190FFA" w:rsidP="00AB237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74016E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74016E">
        <w:rPr>
          <w:rFonts w:ascii="Century Gothic" w:hAnsi="Century Gothic" w:cs="Arial"/>
          <w:b/>
          <w:sz w:val="20"/>
          <w:szCs w:val="20"/>
        </w:rPr>
        <w:t>a Regidores de Mayoría R</w:t>
      </w:r>
      <w:r w:rsidR="0074016E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74016E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74016E" w:rsidRPr="00387FDC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74016E" w:rsidRPr="00387FDC" w:rsidTr="00B73B0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4016E" w:rsidRDefault="0074016E" w:rsidP="006A25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74016E" w:rsidRPr="005113CF" w:rsidRDefault="0074016E" w:rsidP="006A25AD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190FFA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74016E" w:rsidRDefault="0074016E" w:rsidP="006A25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74016E" w:rsidRDefault="0074016E" w:rsidP="006A25A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74016E" w:rsidRPr="00387FDC" w:rsidTr="006A25A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74016E" w:rsidRPr="00387FDC" w:rsidTr="006A25AD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5E1F4B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</w:t>
            </w:r>
            <w:r w:rsidR="0074016E"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.-</w:t>
            </w:r>
          </w:p>
        </w:tc>
        <w:tc>
          <w:tcPr>
            <w:tcW w:w="1672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4016E" w:rsidRPr="00387FDC" w:rsidTr="006A25AD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4016E" w:rsidRPr="00387FDC" w:rsidRDefault="0074016E" w:rsidP="006A25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4016E" w:rsidRPr="00387FDC" w:rsidTr="006A25AD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016E" w:rsidRPr="00387FDC" w:rsidRDefault="005E1F4B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</w:t>
            </w:r>
            <w:r w:rsidR="0074016E"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.-</w:t>
            </w:r>
          </w:p>
        </w:tc>
        <w:tc>
          <w:tcPr>
            <w:tcW w:w="1672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4016E" w:rsidRPr="00387FDC" w:rsidTr="006A25AD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325D4" w:rsidRPr="00387FDC" w:rsidTr="00A0323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325D4" w:rsidRPr="00387FDC" w:rsidRDefault="00A325D4" w:rsidP="00A032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FDC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5E1F4B" w:rsidRPr="00387FDC" w:rsidTr="003D47EB">
        <w:tc>
          <w:tcPr>
            <w:tcW w:w="738" w:type="dxa"/>
            <w:tcBorders>
              <w:bottom w:val="nil"/>
            </w:tcBorders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E1F4B" w:rsidRPr="00387FDC" w:rsidTr="003D47EB">
        <w:tc>
          <w:tcPr>
            <w:tcW w:w="738" w:type="dxa"/>
            <w:tcBorders>
              <w:top w:val="nil"/>
            </w:tcBorders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F4B" w:rsidRPr="00387FDC" w:rsidRDefault="005E1F4B" w:rsidP="003D4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bottom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016E" w:rsidRPr="00387FDC" w:rsidTr="00B73B0B">
        <w:tc>
          <w:tcPr>
            <w:tcW w:w="738" w:type="dxa"/>
            <w:tcBorders>
              <w:top w:val="nil"/>
            </w:tcBorders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7FDC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16E" w:rsidRPr="00387FDC" w:rsidRDefault="0074016E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4016E" w:rsidRDefault="0074016E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74016E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81" w:rsidRDefault="00662681" w:rsidP="00B573AD">
      <w:pPr>
        <w:spacing w:after="0" w:line="240" w:lineRule="auto"/>
      </w:pPr>
      <w:r>
        <w:separator/>
      </w:r>
    </w:p>
  </w:endnote>
  <w:endnote w:type="continuationSeparator" w:id="0">
    <w:p w:rsidR="00662681" w:rsidRDefault="00662681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81" w:rsidRDefault="00662681" w:rsidP="00B573AD">
      <w:pPr>
        <w:spacing w:after="0" w:line="240" w:lineRule="auto"/>
      </w:pPr>
      <w:r>
        <w:separator/>
      </w:r>
    </w:p>
  </w:footnote>
  <w:footnote w:type="continuationSeparator" w:id="0">
    <w:p w:rsidR="00662681" w:rsidRDefault="00662681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6E" w:rsidRDefault="006626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84F38"/>
    <w:rsid w:val="000C2757"/>
    <w:rsid w:val="000D691D"/>
    <w:rsid w:val="0011527D"/>
    <w:rsid w:val="001155ED"/>
    <w:rsid w:val="0011609D"/>
    <w:rsid w:val="00122B08"/>
    <w:rsid w:val="00143158"/>
    <w:rsid w:val="0017793C"/>
    <w:rsid w:val="00190FFA"/>
    <w:rsid w:val="00193596"/>
    <w:rsid w:val="001B228A"/>
    <w:rsid w:val="001B3538"/>
    <w:rsid w:val="001C719A"/>
    <w:rsid w:val="001D0BCD"/>
    <w:rsid w:val="001E0687"/>
    <w:rsid w:val="001F6678"/>
    <w:rsid w:val="002234EF"/>
    <w:rsid w:val="002365F8"/>
    <w:rsid w:val="002409BE"/>
    <w:rsid w:val="002B1655"/>
    <w:rsid w:val="002B1CDA"/>
    <w:rsid w:val="0030273B"/>
    <w:rsid w:val="00307658"/>
    <w:rsid w:val="00341D87"/>
    <w:rsid w:val="003661AB"/>
    <w:rsid w:val="00371837"/>
    <w:rsid w:val="00382DA9"/>
    <w:rsid w:val="00387FDC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60A85"/>
    <w:rsid w:val="004A0058"/>
    <w:rsid w:val="004A3E09"/>
    <w:rsid w:val="004B7392"/>
    <w:rsid w:val="004C77E2"/>
    <w:rsid w:val="004D17AA"/>
    <w:rsid w:val="004E1CBA"/>
    <w:rsid w:val="004E31EE"/>
    <w:rsid w:val="004F0A94"/>
    <w:rsid w:val="004F679C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C705A"/>
    <w:rsid w:val="005E1F4B"/>
    <w:rsid w:val="005F044C"/>
    <w:rsid w:val="005F229D"/>
    <w:rsid w:val="00612325"/>
    <w:rsid w:val="006447D2"/>
    <w:rsid w:val="006463AB"/>
    <w:rsid w:val="00646B08"/>
    <w:rsid w:val="00662681"/>
    <w:rsid w:val="00665E8D"/>
    <w:rsid w:val="00681356"/>
    <w:rsid w:val="0068355F"/>
    <w:rsid w:val="006A25AD"/>
    <w:rsid w:val="006C2937"/>
    <w:rsid w:val="006C492D"/>
    <w:rsid w:val="006F5809"/>
    <w:rsid w:val="0074016E"/>
    <w:rsid w:val="00740A14"/>
    <w:rsid w:val="00773EAE"/>
    <w:rsid w:val="007751EC"/>
    <w:rsid w:val="007A5FA4"/>
    <w:rsid w:val="007B3E3B"/>
    <w:rsid w:val="00800B92"/>
    <w:rsid w:val="00803CCB"/>
    <w:rsid w:val="008105FC"/>
    <w:rsid w:val="0085118A"/>
    <w:rsid w:val="008938CB"/>
    <w:rsid w:val="008A12FA"/>
    <w:rsid w:val="008C58AA"/>
    <w:rsid w:val="008D15AA"/>
    <w:rsid w:val="008D5366"/>
    <w:rsid w:val="008E57DA"/>
    <w:rsid w:val="00906EB6"/>
    <w:rsid w:val="00916507"/>
    <w:rsid w:val="00920BE7"/>
    <w:rsid w:val="00927BF3"/>
    <w:rsid w:val="00960ADF"/>
    <w:rsid w:val="00962096"/>
    <w:rsid w:val="009A7B0A"/>
    <w:rsid w:val="009C6876"/>
    <w:rsid w:val="009D583D"/>
    <w:rsid w:val="00A16451"/>
    <w:rsid w:val="00A21EB5"/>
    <w:rsid w:val="00A325D4"/>
    <w:rsid w:val="00A374A2"/>
    <w:rsid w:val="00A430C0"/>
    <w:rsid w:val="00A620EC"/>
    <w:rsid w:val="00A82633"/>
    <w:rsid w:val="00A82DA0"/>
    <w:rsid w:val="00AB22EF"/>
    <w:rsid w:val="00AB2375"/>
    <w:rsid w:val="00AC7D9A"/>
    <w:rsid w:val="00AD2A05"/>
    <w:rsid w:val="00AF7274"/>
    <w:rsid w:val="00B03908"/>
    <w:rsid w:val="00B15A2E"/>
    <w:rsid w:val="00B525DB"/>
    <w:rsid w:val="00B573AD"/>
    <w:rsid w:val="00B628F7"/>
    <w:rsid w:val="00B67C26"/>
    <w:rsid w:val="00B71471"/>
    <w:rsid w:val="00B73B0B"/>
    <w:rsid w:val="00B923F7"/>
    <w:rsid w:val="00BB07B0"/>
    <w:rsid w:val="00BE5706"/>
    <w:rsid w:val="00BE5DE4"/>
    <w:rsid w:val="00C64499"/>
    <w:rsid w:val="00C803E5"/>
    <w:rsid w:val="00CC7F93"/>
    <w:rsid w:val="00CD1867"/>
    <w:rsid w:val="00D11969"/>
    <w:rsid w:val="00D13FBF"/>
    <w:rsid w:val="00D22099"/>
    <w:rsid w:val="00D60D93"/>
    <w:rsid w:val="00D60F63"/>
    <w:rsid w:val="00D628EA"/>
    <w:rsid w:val="00DB3585"/>
    <w:rsid w:val="00DB4352"/>
    <w:rsid w:val="00DD0800"/>
    <w:rsid w:val="00DE068E"/>
    <w:rsid w:val="00E01493"/>
    <w:rsid w:val="00E04406"/>
    <w:rsid w:val="00E12C64"/>
    <w:rsid w:val="00E23175"/>
    <w:rsid w:val="00E23716"/>
    <w:rsid w:val="00E66948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0267B70-4942-46AE-B79B-280AAE9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D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2015-01-28T22:59:00Z</cp:lastPrinted>
  <dcterms:created xsi:type="dcterms:W3CDTF">2017-10-13T18:34:00Z</dcterms:created>
  <dcterms:modified xsi:type="dcterms:W3CDTF">2017-10-13T18:46:00Z</dcterms:modified>
</cp:coreProperties>
</file>