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9A" w:rsidRDefault="00AC149A" w:rsidP="00BE1E6F">
      <w:pPr>
        <w:jc w:val="center"/>
        <w:rPr>
          <w:rFonts w:ascii="Arial Black" w:hAnsi="Arial Black"/>
          <w:b/>
          <w:sz w:val="28"/>
        </w:rPr>
      </w:pPr>
    </w:p>
    <w:p w:rsidR="00095B61" w:rsidRPr="00AF7296" w:rsidRDefault="00095B61" w:rsidP="00095B61">
      <w:pPr>
        <w:jc w:val="center"/>
        <w:rPr>
          <w:rFonts w:ascii="Arial Black" w:hAnsi="Arial Black"/>
          <w:b/>
          <w:sz w:val="30"/>
          <w:szCs w:val="30"/>
        </w:rPr>
      </w:pPr>
      <w:r w:rsidRPr="00AF7296">
        <w:rPr>
          <w:rFonts w:ascii="Arial Black" w:hAnsi="Arial Black"/>
          <w:b/>
          <w:sz w:val="30"/>
          <w:szCs w:val="30"/>
        </w:rPr>
        <w:t>DECLARACIÓN BAJO PROTESTA DE DECIR LA VERDAD</w:t>
      </w:r>
    </w:p>
    <w:p w:rsidR="00095B61" w:rsidRDefault="00095B61" w:rsidP="00095B61"/>
    <w:p w:rsidR="00095B61" w:rsidRDefault="00095B61" w:rsidP="00095B61"/>
    <w:p w:rsidR="00823DAA" w:rsidRDefault="00823DAA" w:rsidP="00095B61"/>
    <w:p w:rsidR="00095B61" w:rsidRPr="00965A7A" w:rsidRDefault="00095B61" w:rsidP="00095B61">
      <w:pPr>
        <w:jc w:val="both"/>
        <w:rPr>
          <w:rFonts w:ascii="Arial" w:hAnsi="Arial" w:cs="Arial"/>
          <w:sz w:val="24"/>
        </w:rPr>
      </w:pPr>
      <w:r w:rsidRPr="00965A7A">
        <w:rPr>
          <w:rFonts w:ascii="Arial" w:hAnsi="Arial" w:cs="Arial"/>
          <w:sz w:val="24"/>
        </w:rPr>
        <w:t xml:space="preserve">Bajo protesta de decir la verdad, declaro que: La o el participante (nombre) _________________________cumple con la base </w:t>
      </w:r>
      <w:r w:rsidR="00A51D2C">
        <w:rPr>
          <w:rFonts w:ascii="Arial" w:hAnsi="Arial" w:cs="Arial"/>
          <w:sz w:val="24"/>
        </w:rPr>
        <w:t>1</w:t>
      </w:r>
      <w:r w:rsidRPr="00965A7A">
        <w:rPr>
          <w:rFonts w:ascii="Arial" w:hAnsi="Arial" w:cs="Arial"/>
          <w:sz w:val="24"/>
        </w:rPr>
        <w:t xml:space="preserve">. </w:t>
      </w:r>
      <w:r w:rsidRPr="00FE64B1">
        <w:rPr>
          <w:rFonts w:ascii="Arial" w:hAnsi="Arial" w:cs="Arial"/>
          <w:b/>
          <w:sz w:val="24"/>
        </w:rPr>
        <w:t>Del participante</w:t>
      </w:r>
      <w:r>
        <w:rPr>
          <w:rFonts w:ascii="Arial" w:hAnsi="Arial" w:cs="Arial"/>
          <w:b/>
          <w:sz w:val="24"/>
        </w:rPr>
        <w:t>,</w:t>
      </w:r>
      <w:r w:rsidR="00A51D2C">
        <w:rPr>
          <w:rFonts w:ascii="Arial" w:hAnsi="Arial" w:cs="Arial"/>
          <w:sz w:val="24"/>
        </w:rPr>
        <w:t xml:space="preserve"> de la Convocatoria </w:t>
      </w:r>
      <w:r w:rsidRPr="00965A7A">
        <w:rPr>
          <w:rFonts w:ascii="Arial" w:hAnsi="Arial" w:cs="Arial"/>
          <w:sz w:val="24"/>
        </w:rPr>
        <w:t>“</w:t>
      </w:r>
      <w:r w:rsidR="00A51D2C">
        <w:rPr>
          <w:rFonts w:ascii="Arial" w:hAnsi="Arial" w:cs="Arial"/>
          <w:sz w:val="24"/>
        </w:rPr>
        <w:t>Cuento para despertar valores</w:t>
      </w:r>
      <w:r w:rsidRPr="00965A7A">
        <w:rPr>
          <w:rFonts w:ascii="Arial" w:hAnsi="Arial" w:cs="Arial"/>
          <w:sz w:val="24"/>
        </w:rPr>
        <w:t>”</w:t>
      </w:r>
      <w:r>
        <w:rPr>
          <w:rFonts w:ascii="Arial" w:hAnsi="Arial" w:cs="Arial"/>
          <w:sz w:val="24"/>
        </w:rPr>
        <w:t>, que menciona que</w:t>
      </w:r>
      <w:r w:rsidR="00A51D2C">
        <w:rPr>
          <w:rFonts w:ascii="Arial" w:hAnsi="Arial" w:cs="Arial"/>
          <w:sz w:val="24"/>
        </w:rPr>
        <w:t xml:space="preserve">: </w:t>
      </w:r>
      <w:r w:rsidR="00A51D2C" w:rsidRPr="00965A7A">
        <w:rPr>
          <w:rFonts w:ascii="Arial" w:hAnsi="Arial" w:cs="Arial"/>
          <w:sz w:val="24"/>
        </w:rPr>
        <w:t>es</w:t>
      </w:r>
      <w:r w:rsidRPr="00965A7A">
        <w:rPr>
          <w:rFonts w:ascii="Arial" w:hAnsi="Arial" w:cs="Arial"/>
          <w:sz w:val="24"/>
        </w:rPr>
        <w:t xml:space="preserve"> </w:t>
      </w:r>
      <w:r w:rsidR="00A51D2C">
        <w:rPr>
          <w:rFonts w:ascii="Arial" w:hAnsi="Arial" w:cs="Arial"/>
          <w:sz w:val="24"/>
        </w:rPr>
        <w:t xml:space="preserve">maestro en servicio </w:t>
      </w:r>
      <w:r w:rsidR="00A51D2C">
        <w:rPr>
          <w:rFonts w:ascii="Arial" w:hAnsi="Arial" w:cs="Arial"/>
          <w:sz w:val="24"/>
          <w:szCs w:val="24"/>
        </w:rPr>
        <w:t>y/o</w:t>
      </w:r>
      <w:r w:rsidR="00823DAA">
        <w:rPr>
          <w:rFonts w:ascii="Arial" w:hAnsi="Arial" w:cs="Arial"/>
          <w:sz w:val="24"/>
          <w:szCs w:val="24"/>
        </w:rPr>
        <w:t xml:space="preserve"> jubilado</w:t>
      </w:r>
      <w:r w:rsidR="00A51D2C" w:rsidRPr="007E477B">
        <w:rPr>
          <w:rFonts w:ascii="Arial" w:hAnsi="Arial" w:cs="Arial"/>
          <w:sz w:val="24"/>
          <w:szCs w:val="24"/>
        </w:rPr>
        <w:t xml:space="preserve"> de escuelas públicas y privadas del estado</w:t>
      </w:r>
      <w:r w:rsidR="00A51D2C">
        <w:rPr>
          <w:rFonts w:ascii="Arial" w:hAnsi="Arial" w:cs="Arial"/>
          <w:sz w:val="24"/>
          <w:szCs w:val="24"/>
        </w:rPr>
        <w:t xml:space="preserve"> de nivel </w:t>
      </w:r>
      <w:r w:rsidR="00A51D2C" w:rsidRPr="00D9023D">
        <w:rPr>
          <w:rFonts w:ascii="Arial" w:hAnsi="Arial" w:cs="Arial"/>
          <w:sz w:val="24"/>
          <w:szCs w:val="24"/>
        </w:rPr>
        <w:t xml:space="preserve">preescolar y </w:t>
      </w:r>
      <w:proofErr w:type="gramStart"/>
      <w:r w:rsidR="00A51D2C" w:rsidRPr="00D9023D">
        <w:rPr>
          <w:rFonts w:ascii="Arial" w:hAnsi="Arial" w:cs="Arial"/>
          <w:sz w:val="24"/>
          <w:szCs w:val="24"/>
        </w:rPr>
        <w:t>primaria</w:t>
      </w:r>
      <w:proofErr w:type="gramEnd"/>
      <w:r w:rsidR="00CB02DB">
        <w:rPr>
          <w:rFonts w:ascii="Arial" w:hAnsi="Arial" w:cs="Arial"/>
          <w:sz w:val="24"/>
          <w:szCs w:val="24"/>
        </w:rPr>
        <w:t>.</w:t>
      </w:r>
    </w:p>
    <w:p w:rsidR="00095B61" w:rsidRDefault="00095B61" w:rsidP="00095B61">
      <w:pPr>
        <w:jc w:val="both"/>
        <w:rPr>
          <w:rFonts w:ascii="Arial" w:hAnsi="Arial" w:cs="Arial"/>
        </w:rPr>
      </w:pPr>
    </w:p>
    <w:p w:rsidR="00095B61" w:rsidRDefault="00095B61" w:rsidP="00095B61">
      <w:pPr>
        <w:jc w:val="both"/>
        <w:rPr>
          <w:rFonts w:ascii="Arial" w:hAnsi="Arial" w:cs="Arial"/>
        </w:rPr>
      </w:pPr>
    </w:p>
    <w:p w:rsidR="00095B61" w:rsidRPr="000C2844" w:rsidRDefault="00095B61" w:rsidP="00095B61">
      <w:pPr>
        <w:jc w:val="center"/>
        <w:rPr>
          <w:rFonts w:ascii="Arial" w:hAnsi="Arial" w:cs="Arial"/>
          <w:b/>
          <w:sz w:val="32"/>
        </w:rPr>
      </w:pPr>
      <w:r>
        <w:rPr>
          <w:rFonts w:ascii="Arial" w:hAnsi="Arial" w:cs="Arial"/>
          <w:b/>
          <w:sz w:val="32"/>
        </w:rPr>
        <w:t xml:space="preserve">NOMBRE Y </w:t>
      </w:r>
      <w:r w:rsidRPr="000C2844">
        <w:rPr>
          <w:rFonts w:ascii="Arial" w:hAnsi="Arial" w:cs="Arial"/>
          <w:b/>
          <w:sz w:val="32"/>
        </w:rPr>
        <w:t>FIRMA</w:t>
      </w:r>
    </w:p>
    <w:p w:rsidR="00095B61" w:rsidRDefault="00095B61" w:rsidP="00095B61">
      <w:pPr>
        <w:jc w:val="both"/>
        <w:rPr>
          <w:rFonts w:ascii="Arial" w:hAnsi="Arial" w:cs="Arial"/>
        </w:rPr>
      </w:pPr>
    </w:p>
    <w:p w:rsidR="00095B61" w:rsidRDefault="00095B61" w:rsidP="00095B61">
      <w:pPr>
        <w:jc w:val="both"/>
        <w:rPr>
          <w:rFonts w:ascii="Arial" w:hAnsi="Arial" w:cs="Arial"/>
        </w:rPr>
      </w:pPr>
    </w:p>
    <w:p w:rsidR="00095B61" w:rsidRDefault="00095B61" w:rsidP="00095B61">
      <w:pPr>
        <w:jc w:val="both"/>
        <w:rPr>
          <w:rFonts w:ascii="Arial" w:hAnsi="Arial" w:cs="Arial"/>
        </w:rPr>
      </w:pPr>
    </w:p>
    <w:p w:rsidR="00095B61" w:rsidRDefault="00095B61" w:rsidP="00095B61">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710464" behindDoc="0" locked="0" layoutInCell="1" allowOverlap="1" wp14:anchorId="1FA41BB1" wp14:editId="75C727F2">
                <wp:simplePos x="0" y="0"/>
                <wp:positionH relativeFrom="column">
                  <wp:posOffset>1141095</wp:posOffset>
                </wp:positionH>
                <wp:positionV relativeFrom="paragraph">
                  <wp:posOffset>13081</wp:posOffset>
                </wp:positionV>
                <wp:extent cx="3941445" cy="0"/>
                <wp:effectExtent l="0" t="19050" r="1905" b="19050"/>
                <wp:wrapNone/>
                <wp:docPr id="21" name="21 Conector recto"/>
                <wp:cNvGraphicFramePr/>
                <a:graphic xmlns:a="http://schemas.openxmlformats.org/drawingml/2006/main">
                  <a:graphicData uri="http://schemas.microsoft.com/office/word/2010/wordprocessingShape">
                    <wps:wsp>
                      <wps:cNvCnPr/>
                      <wps:spPr>
                        <a:xfrm>
                          <a:off x="0" y="0"/>
                          <a:ext cx="39414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1 Conector recto"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1.05pt" to="40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pJw0wEAAAsEAAAOAAAAZHJzL2Uyb0RvYy54bWysU9uO0zAQfUfiHyy/0ySlhSVqug9dLS8I&#10;Ki4f4HXGjSXfNDZN+/eMnTZdARIC8eLrnDNzjseb+5M17AgYtXcdbxY1Z+Ck77U7dPzb18dXd5zF&#10;JFwvjHfQ8TNEfr99+WIzhhaWfvCmB2RE4mI7ho4PKYW2qqIcwIq48AEcXSqPViTa4qHqUYzEbk21&#10;rOs31eixD+glxEinD9Ml3xZ+pUCmT0pFSMx0nGpLZcQyPuWx2m5Ee0ARBi0vZYh/qMIK7SjpTPUg&#10;kmDfUf9CZbVEH71KC+lt5ZXSEooGUtPUP6n5MogARQuZE8NsU/x/tPLjcY9M9x1fNpw5YemNlg3b&#10;0WPJ5JFhnrJLY4gtBe/cHi+7GPaYJZ8U2jyTGHYqzp5nZ+GUmKTD1+9WzWq15kxe76obMGBM78Fb&#10;lhcdN9pl0aIVxw8xUTIKvYbkY+PYSEXerd+uS1j0RveP2ph8WRoHdgbZUdCTp1OTiyeGZ1G0M44O&#10;s6RJRFmls4GJ/zMosoTKbqYEuRlvnEJKcOnKaxxFZ5iiCmZg/WfgJT5DoTTq34BnRMnsXZrBVjuP&#10;v8t+s0JN8VcHJt3Zgiffn8vzFmuo44pzl9+RW/r5vsBvf3j7AwAA//8DAFBLAwQUAAYACAAAACEA&#10;m2ET69kAAAAHAQAADwAAAGRycy9kb3ducmV2LnhtbEyOwU7DMBBE70j8g7VI3KidCtE2xKkQoveS&#10;9gA3N94mEfE6st007dezcIHj04xmXrGeXC9GDLHzpCGbKRBItbcdNRr2u83DEkRMhqzpPaGGC0ZY&#10;l7c3hcmtP9M7jlVqBI9QzI2GNqUhlzLWLToTZ35A4uzogzOJMTTSBnPmcdfLuVJP0pmO+KE1A762&#10;WH9VJ6ehW33SkbbZ2HzsNm82bK/VZbxqfX83vTyDSDilvzL86LM6lOx08CeyUfTMi9WCqxrmGQjO&#10;l0o9gjj8siwL+d+//AYAAP//AwBQSwECLQAUAAYACAAAACEAtoM4kv4AAADhAQAAEwAAAAAAAAAA&#10;AAAAAAAAAAAAW0NvbnRlbnRfVHlwZXNdLnhtbFBLAQItABQABgAIAAAAIQA4/SH/1gAAAJQBAAAL&#10;AAAAAAAAAAAAAAAAAC8BAABfcmVscy8ucmVsc1BLAQItABQABgAIAAAAIQB08pJw0wEAAAsEAAAO&#10;AAAAAAAAAAAAAAAAAC4CAABkcnMvZTJvRG9jLnhtbFBLAQItABQABgAIAAAAIQCbYRPr2QAAAAcB&#10;AAAPAAAAAAAAAAAAAAAAAC0EAABkcnMvZG93bnJldi54bWxQSwUGAAAAAAQABADzAAAAMwUAAAAA&#10;" strokecolor="black [3213]" strokeweight="2.25pt"/>
            </w:pict>
          </mc:Fallback>
        </mc:AlternateContent>
      </w:r>
    </w:p>
    <w:p w:rsidR="00095B61" w:rsidRDefault="00095B61" w:rsidP="008634DA">
      <w:pPr>
        <w:jc w:val="center"/>
        <w:rPr>
          <w:rFonts w:ascii="Arial" w:hAnsi="Arial" w:cs="Arial"/>
          <w:b/>
          <w:sz w:val="32"/>
        </w:rPr>
      </w:pPr>
    </w:p>
    <w:p w:rsidR="00095B61" w:rsidRDefault="00095B61" w:rsidP="008634DA">
      <w:pPr>
        <w:jc w:val="center"/>
        <w:rPr>
          <w:rFonts w:ascii="Arial" w:hAnsi="Arial" w:cs="Arial"/>
          <w:b/>
          <w:sz w:val="32"/>
        </w:rPr>
      </w:pPr>
    </w:p>
    <w:p w:rsidR="00095B61" w:rsidRDefault="00095B61" w:rsidP="008634DA">
      <w:pPr>
        <w:jc w:val="center"/>
        <w:rPr>
          <w:rFonts w:ascii="Arial" w:hAnsi="Arial" w:cs="Arial"/>
          <w:b/>
          <w:sz w:val="32"/>
        </w:rPr>
      </w:pPr>
    </w:p>
    <w:p w:rsidR="00095B61" w:rsidRDefault="00095B61" w:rsidP="008634DA">
      <w:pPr>
        <w:jc w:val="center"/>
        <w:rPr>
          <w:rFonts w:ascii="Arial" w:hAnsi="Arial" w:cs="Arial"/>
          <w:b/>
          <w:sz w:val="32"/>
        </w:rPr>
      </w:pPr>
    </w:p>
    <w:p w:rsidR="00095B61" w:rsidRDefault="00095B61" w:rsidP="008634DA">
      <w:pPr>
        <w:jc w:val="center"/>
        <w:rPr>
          <w:rFonts w:ascii="Arial" w:hAnsi="Arial" w:cs="Arial"/>
          <w:b/>
          <w:sz w:val="32"/>
        </w:rPr>
      </w:pPr>
    </w:p>
    <w:p w:rsidR="00095B61" w:rsidRDefault="00095B61" w:rsidP="008634DA">
      <w:pPr>
        <w:jc w:val="center"/>
        <w:rPr>
          <w:rFonts w:ascii="Arial" w:hAnsi="Arial" w:cs="Arial"/>
          <w:b/>
          <w:sz w:val="32"/>
        </w:rPr>
      </w:pPr>
    </w:p>
    <w:p w:rsidR="00823DAA" w:rsidRDefault="00823DAA" w:rsidP="008634DA">
      <w:pPr>
        <w:jc w:val="center"/>
        <w:rPr>
          <w:rFonts w:ascii="Arial" w:hAnsi="Arial" w:cs="Arial"/>
          <w:b/>
          <w:sz w:val="32"/>
        </w:rPr>
      </w:pPr>
    </w:p>
    <w:p w:rsidR="00823DAA" w:rsidRDefault="00823DAA" w:rsidP="008634DA">
      <w:pPr>
        <w:jc w:val="center"/>
        <w:rPr>
          <w:rFonts w:ascii="Arial" w:hAnsi="Arial" w:cs="Arial"/>
          <w:b/>
          <w:sz w:val="32"/>
        </w:rPr>
      </w:pPr>
    </w:p>
    <w:p w:rsidR="008634DA" w:rsidRPr="00965A7A" w:rsidRDefault="00406536" w:rsidP="008634DA">
      <w:pPr>
        <w:jc w:val="center"/>
        <w:rPr>
          <w:rFonts w:ascii="Arial" w:hAnsi="Arial" w:cs="Arial"/>
          <w:b/>
          <w:sz w:val="32"/>
        </w:rPr>
      </w:pPr>
      <w:r w:rsidRPr="00965A7A">
        <w:rPr>
          <w:rFonts w:ascii="Arial" w:hAnsi="Arial" w:cs="Arial"/>
          <w:b/>
          <w:sz w:val="32"/>
        </w:rPr>
        <w:t>Carta de cesión de derechos</w:t>
      </w:r>
    </w:p>
    <w:p w:rsidR="008634DA" w:rsidRDefault="008634DA" w:rsidP="008634DA">
      <w:pPr>
        <w:jc w:val="right"/>
        <w:rPr>
          <w:rFonts w:ascii="Arial" w:hAnsi="Arial" w:cs="Arial"/>
        </w:rPr>
      </w:pPr>
    </w:p>
    <w:p w:rsidR="008634DA" w:rsidRDefault="008634DA" w:rsidP="008634DA">
      <w:pPr>
        <w:jc w:val="right"/>
        <w:rPr>
          <w:rFonts w:ascii="Arial" w:hAnsi="Arial" w:cs="Arial"/>
        </w:rPr>
      </w:pPr>
    </w:p>
    <w:p w:rsidR="008634DA" w:rsidRDefault="008634DA" w:rsidP="008634DA">
      <w:pPr>
        <w:jc w:val="right"/>
        <w:rPr>
          <w:rFonts w:ascii="Arial" w:hAnsi="Arial" w:cs="Arial"/>
        </w:rPr>
      </w:pPr>
      <w:r>
        <w:rPr>
          <w:rFonts w:ascii="Arial" w:hAnsi="Arial" w:cs="Arial"/>
        </w:rPr>
        <w:t xml:space="preserve">Mérida Yucatán, ______de ___________ </w:t>
      </w:r>
      <w:proofErr w:type="spellStart"/>
      <w:r>
        <w:rPr>
          <w:rFonts w:ascii="Arial" w:hAnsi="Arial" w:cs="Arial"/>
        </w:rPr>
        <w:t>de</w:t>
      </w:r>
      <w:proofErr w:type="spellEnd"/>
      <w:r>
        <w:rPr>
          <w:rFonts w:ascii="Arial" w:hAnsi="Arial" w:cs="Arial"/>
        </w:rPr>
        <w:t xml:space="preserve"> 2019</w:t>
      </w:r>
    </w:p>
    <w:p w:rsidR="008634DA" w:rsidRDefault="008634DA" w:rsidP="008634DA">
      <w:pPr>
        <w:jc w:val="center"/>
        <w:rPr>
          <w:rFonts w:ascii="Arial" w:hAnsi="Arial" w:cs="Arial"/>
        </w:rPr>
      </w:pPr>
    </w:p>
    <w:p w:rsidR="005D286C" w:rsidRPr="00965A7A" w:rsidRDefault="00406536" w:rsidP="00965A7A">
      <w:pPr>
        <w:jc w:val="both"/>
        <w:rPr>
          <w:rFonts w:ascii="Arial" w:hAnsi="Arial" w:cs="Arial"/>
          <w:b/>
          <w:sz w:val="32"/>
        </w:rPr>
      </w:pPr>
      <w:r w:rsidRPr="00965A7A">
        <w:rPr>
          <w:rFonts w:ascii="Arial" w:hAnsi="Arial" w:cs="Arial"/>
          <w:sz w:val="24"/>
        </w:rPr>
        <w:t>Yo,</w:t>
      </w:r>
      <w:r w:rsidR="00FD4DBE">
        <w:rPr>
          <w:rFonts w:ascii="Arial" w:hAnsi="Arial" w:cs="Arial"/>
          <w:sz w:val="24"/>
        </w:rPr>
        <w:t xml:space="preserve"> C. _____________________, que me identifico</w:t>
      </w:r>
      <w:r w:rsidRPr="00965A7A">
        <w:rPr>
          <w:rFonts w:ascii="Arial" w:hAnsi="Arial" w:cs="Arial"/>
          <w:sz w:val="24"/>
        </w:rPr>
        <w:t xml:space="preserve"> en el presente acto con credencial para votar, número__________________, expedida a mi favor por el Instituto Nacional Electoral (o Instituto Federal Electoral, según sea el caso), en mi calidad de </w:t>
      </w:r>
      <w:r w:rsidR="008634DA" w:rsidRPr="00965A7A">
        <w:rPr>
          <w:rFonts w:ascii="Arial" w:hAnsi="Arial" w:cs="Arial"/>
          <w:sz w:val="24"/>
        </w:rPr>
        <w:t xml:space="preserve">participante del concurso de cuento </w:t>
      </w:r>
      <w:r w:rsidR="004153C4">
        <w:rPr>
          <w:rFonts w:ascii="Arial" w:hAnsi="Arial" w:cs="Arial"/>
          <w:b/>
          <w:sz w:val="28"/>
        </w:rPr>
        <w:t>“Cuentos para despertar valores</w:t>
      </w:r>
      <w:r w:rsidR="008634DA" w:rsidRPr="00965A7A">
        <w:rPr>
          <w:rFonts w:ascii="Arial" w:hAnsi="Arial" w:cs="Arial"/>
          <w:b/>
          <w:sz w:val="28"/>
        </w:rPr>
        <w:t xml:space="preserve">”  </w:t>
      </w:r>
      <w:r w:rsidRPr="00965A7A">
        <w:rPr>
          <w:rFonts w:ascii="Arial" w:hAnsi="Arial" w:cs="Arial"/>
          <w:sz w:val="24"/>
        </w:rPr>
        <w:t xml:space="preserve">organizado por el Instituto Electoral </w:t>
      </w:r>
      <w:r w:rsidR="008634DA" w:rsidRPr="00965A7A">
        <w:rPr>
          <w:rFonts w:ascii="Arial" w:hAnsi="Arial" w:cs="Arial"/>
          <w:sz w:val="24"/>
        </w:rPr>
        <w:t xml:space="preserve">y </w:t>
      </w:r>
      <w:r w:rsidRPr="00965A7A">
        <w:rPr>
          <w:rFonts w:ascii="Arial" w:hAnsi="Arial" w:cs="Arial"/>
          <w:sz w:val="24"/>
        </w:rPr>
        <w:t xml:space="preserve">de </w:t>
      </w:r>
      <w:r w:rsidR="008634DA" w:rsidRPr="00965A7A">
        <w:rPr>
          <w:rFonts w:ascii="Arial" w:hAnsi="Arial" w:cs="Arial"/>
          <w:sz w:val="24"/>
        </w:rPr>
        <w:t>Participación Ciudadana de Yucatán</w:t>
      </w:r>
      <w:r w:rsidR="00FD4DBE">
        <w:rPr>
          <w:rFonts w:ascii="Arial" w:hAnsi="Arial" w:cs="Arial"/>
          <w:sz w:val="24"/>
        </w:rPr>
        <w:t xml:space="preserve"> (IEPAC)</w:t>
      </w:r>
      <w:r w:rsidR="008634DA" w:rsidRPr="00965A7A">
        <w:rPr>
          <w:rFonts w:ascii="Arial" w:hAnsi="Arial" w:cs="Arial"/>
          <w:sz w:val="24"/>
        </w:rPr>
        <w:t>,</w:t>
      </w:r>
      <w:r w:rsidR="00FD4DBE">
        <w:rPr>
          <w:rFonts w:ascii="Arial" w:hAnsi="Arial" w:cs="Arial"/>
          <w:sz w:val="24"/>
        </w:rPr>
        <w:t xml:space="preserve"> afirmo</w:t>
      </w:r>
      <w:r w:rsidR="008634DA" w:rsidRPr="00965A7A">
        <w:rPr>
          <w:rFonts w:ascii="Arial" w:hAnsi="Arial" w:cs="Arial"/>
          <w:sz w:val="24"/>
        </w:rPr>
        <w:t xml:space="preserve"> que </w:t>
      </w:r>
      <w:r w:rsidRPr="00965A7A">
        <w:rPr>
          <w:rFonts w:ascii="Arial" w:hAnsi="Arial" w:cs="Arial"/>
          <w:sz w:val="24"/>
        </w:rPr>
        <w:t xml:space="preserve">es una obra </w:t>
      </w:r>
      <w:r w:rsidR="008634DA" w:rsidRPr="00965A7A">
        <w:rPr>
          <w:rFonts w:ascii="Arial" w:hAnsi="Arial" w:cs="Arial"/>
          <w:sz w:val="24"/>
        </w:rPr>
        <w:t>original e inédita de mi completa autoría</w:t>
      </w:r>
      <w:r w:rsidRPr="00965A7A">
        <w:rPr>
          <w:rFonts w:ascii="Arial" w:hAnsi="Arial" w:cs="Arial"/>
          <w:sz w:val="24"/>
        </w:rPr>
        <w:t xml:space="preserve"> material</w:t>
      </w:r>
      <w:r w:rsidR="008634DA" w:rsidRPr="00965A7A">
        <w:rPr>
          <w:rFonts w:ascii="Arial" w:hAnsi="Arial" w:cs="Arial"/>
          <w:sz w:val="24"/>
        </w:rPr>
        <w:t xml:space="preserve"> e intelectual. Autorizo al IEPAC</w:t>
      </w:r>
      <w:r w:rsidR="00FD4DBE">
        <w:rPr>
          <w:rFonts w:ascii="Arial" w:hAnsi="Arial" w:cs="Arial"/>
          <w:sz w:val="24"/>
        </w:rPr>
        <w:t xml:space="preserve">, </w:t>
      </w:r>
      <w:r w:rsidRPr="00965A7A">
        <w:rPr>
          <w:rFonts w:ascii="Arial" w:hAnsi="Arial" w:cs="Arial"/>
          <w:sz w:val="24"/>
        </w:rPr>
        <w:t>para que utilice libremente y a título gratuito el contenido total o parcial de la obra, en materiales y actividades de difusión; de educación cívica, de divulgación de la cultura democrática y temas relativos; y, de manera enunciativa más no limitativa, para reproducirlo por cualquier otro medio impreso</w:t>
      </w:r>
      <w:r w:rsidR="008634DA" w:rsidRPr="00965A7A">
        <w:rPr>
          <w:rFonts w:ascii="Arial" w:hAnsi="Arial" w:cs="Arial"/>
          <w:sz w:val="24"/>
        </w:rPr>
        <w:t>,  gráfico</w:t>
      </w:r>
      <w:r w:rsidRPr="00965A7A">
        <w:rPr>
          <w:rFonts w:ascii="Arial" w:hAnsi="Arial" w:cs="Arial"/>
          <w:sz w:val="24"/>
        </w:rPr>
        <w:t>, audiovisual, electrónico, fotográfico; siempre y cuando se atienda al cumplimiento de los fines institucion</w:t>
      </w:r>
      <w:r w:rsidR="008634DA" w:rsidRPr="00965A7A">
        <w:rPr>
          <w:rFonts w:ascii="Arial" w:hAnsi="Arial" w:cs="Arial"/>
          <w:sz w:val="24"/>
        </w:rPr>
        <w:t>ales del IEPAC</w:t>
      </w:r>
      <w:r w:rsidRPr="00965A7A">
        <w:rPr>
          <w:rFonts w:ascii="Arial" w:hAnsi="Arial" w:cs="Arial"/>
          <w:sz w:val="24"/>
        </w:rPr>
        <w:t xml:space="preserve"> y se dé el crédito autoral correspondiente</w:t>
      </w:r>
      <w:r w:rsidR="00FE64B1">
        <w:rPr>
          <w:rFonts w:ascii="Arial" w:hAnsi="Arial" w:cs="Arial"/>
          <w:sz w:val="24"/>
        </w:rPr>
        <w:t>.</w:t>
      </w:r>
    </w:p>
    <w:p w:rsidR="005D286C" w:rsidRDefault="005D286C" w:rsidP="00BE1E6F">
      <w:pPr>
        <w:jc w:val="center"/>
        <w:rPr>
          <w:rFonts w:ascii="Arial Black" w:hAnsi="Arial Black"/>
          <w:b/>
          <w:sz w:val="28"/>
        </w:rPr>
      </w:pPr>
    </w:p>
    <w:p w:rsidR="005D286C" w:rsidRDefault="005D286C" w:rsidP="00BE1E6F">
      <w:pPr>
        <w:jc w:val="center"/>
        <w:rPr>
          <w:rFonts w:ascii="Arial Black" w:hAnsi="Arial Black"/>
          <w:b/>
          <w:sz w:val="28"/>
        </w:rPr>
      </w:pPr>
    </w:p>
    <w:p w:rsidR="009A6733" w:rsidRPr="000C2844" w:rsidRDefault="009A6733" w:rsidP="009A6733">
      <w:pPr>
        <w:jc w:val="center"/>
        <w:rPr>
          <w:rFonts w:ascii="Arial" w:hAnsi="Arial" w:cs="Arial"/>
          <w:b/>
          <w:sz w:val="32"/>
        </w:rPr>
      </w:pPr>
      <w:r>
        <w:rPr>
          <w:rFonts w:ascii="Arial" w:hAnsi="Arial" w:cs="Arial"/>
          <w:b/>
          <w:sz w:val="32"/>
        </w:rPr>
        <w:t xml:space="preserve">NOMBRE Y </w:t>
      </w:r>
      <w:r w:rsidRPr="000C2844">
        <w:rPr>
          <w:rFonts w:ascii="Arial" w:hAnsi="Arial" w:cs="Arial"/>
          <w:b/>
          <w:sz w:val="32"/>
        </w:rPr>
        <w:t>FIRMA</w:t>
      </w:r>
    </w:p>
    <w:p w:rsidR="005D286C" w:rsidRDefault="005D286C" w:rsidP="00BE1E6F">
      <w:pPr>
        <w:jc w:val="center"/>
        <w:rPr>
          <w:rFonts w:ascii="Arial Black" w:hAnsi="Arial Black"/>
          <w:b/>
          <w:sz w:val="28"/>
        </w:rPr>
      </w:pPr>
    </w:p>
    <w:p w:rsidR="005D286C" w:rsidRDefault="009A6733" w:rsidP="00BE1E6F">
      <w:pPr>
        <w:jc w:val="center"/>
        <w:rPr>
          <w:rFonts w:ascii="Arial Black" w:hAnsi="Arial Black"/>
          <w:b/>
          <w:sz w:val="28"/>
        </w:rPr>
      </w:pPr>
      <w:r>
        <w:rPr>
          <w:rFonts w:ascii="Arial" w:hAnsi="Arial" w:cs="Arial"/>
          <w:noProof/>
          <w:lang w:eastAsia="es-MX"/>
        </w:rPr>
        <mc:AlternateContent>
          <mc:Choice Requires="wps">
            <w:drawing>
              <wp:anchor distT="0" distB="0" distL="114300" distR="114300" simplePos="0" relativeHeight="251667456" behindDoc="0" locked="0" layoutInCell="1" allowOverlap="1" wp14:anchorId="1102C8F5" wp14:editId="32E413C1">
                <wp:simplePos x="0" y="0"/>
                <wp:positionH relativeFrom="column">
                  <wp:posOffset>946150</wp:posOffset>
                </wp:positionH>
                <wp:positionV relativeFrom="paragraph">
                  <wp:posOffset>371475</wp:posOffset>
                </wp:positionV>
                <wp:extent cx="3941445" cy="0"/>
                <wp:effectExtent l="0" t="19050" r="1905" b="19050"/>
                <wp:wrapNone/>
                <wp:docPr id="8" name="8 Conector recto"/>
                <wp:cNvGraphicFramePr/>
                <a:graphic xmlns:a="http://schemas.openxmlformats.org/drawingml/2006/main">
                  <a:graphicData uri="http://schemas.microsoft.com/office/word/2010/wordprocessingShape">
                    <wps:wsp>
                      <wps:cNvCnPr/>
                      <wps:spPr>
                        <a:xfrm>
                          <a:off x="0" y="0"/>
                          <a:ext cx="39414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8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9.25pt" to="384.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qy1AEAAAkEAAAOAAAAZHJzL2Uyb0RvYy54bWysU9uO0zAQfUfiHyy/06SlhW7UdB+6Wl4Q&#10;VFw+wOuMG0u+aWya9u8ZO226AiTEihcntuecmXNmvLk/WcOOgFF71/L5rOYMnPSddoeWf//2+GbN&#10;WUzCdcJ4By0/Q+T329evNkNoYOF7bzpARiQuNkNoeZ9SaKoqyh6siDMfwNGl8mhFoi0eqg7FQOzW&#10;VIu6flcNHruAXkKMdPowXvJt4VcKZPqsVITETMuptlRWLOtTXqvtRjQHFKHX8lKGeEEVVmhHSSeq&#10;B5EE+4H6NyqrJfroVZpJbyuvlJZQNJCaef2Lmq+9CFC0kDkxTDbF/0crPx33yHTXcmqUE5ZatGY7&#10;apVMHhnmT/ZoCLGh0J3b42UXwx6z4JNCm78khZ2Kr+fJVzglJunw7d1yvlyuOJPXu+oGDBjTB/CW&#10;5Z+WG+2yZNGI48eYKBmFXkPysXFsaPlivXq/KmHRG909amPyZRkb2BlkR0ENT6d5Lp4YnkXRzjg6&#10;zJJGEeUvnQ2M/F9AkSFU9nxMkEfxximkBJeuvMZRdIYpqmAC1n8HXuIzFMqY/gt4QpTM3qUJbLXz&#10;+KfsNyvUGH91YNSdLXjy3bm0t1hD81acu7yNPNDP9wV+e8HbnwAAAP//AwBQSwMEFAAGAAgAAAAh&#10;AJQBssfdAAAACQEAAA8AAABkcnMvZG93bnJldi54bWxMj81OwzAQhO9IvIO1lbhRp4j+JMSpEKL3&#10;knKAmxtvk6jxOrLdNO3Ts4gDPc7saPabfD3aTgzoQ+tIwWyagECqnGmpVvC52zyuQISoyejOESq4&#10;YIB1cX+X68y4M33gUMZacAmFTCtoYuwzKUPVoNVh6nokvh2ctzqy9LU0Xp+53HbyKUkW0uqW+EOj&#10;e3xrsDqWJ6ugTb/pQNvZUH/tNu/Gb6/lZbgq9TAZX19ARBzjfxh+8RkdCmbauxOZIDrWzylviQrm&#10;qzkIDiwX6RLE/s+QRS5vFxQ/AAAA//8DAFBLAQItABQABgAIAAAAIQC2gziS/gAAAOEBAAATAAAA&#10;AAAAAAAAAAAAAAAAAABbQ29udGVudF9UeXBlc10ueG1sUEsBAi0AFAAGAAgAAAAhADj9If/WAAAA&#10;lAEAAAsAAAAAAAAAAAAAAAAALwEAAF9yZWxzLy5yZWxzUEsBAi0AFAAGAAgAAAAhAHLa2rLUAQAA&#10;CQQAAA4AAAAAAAAAAAAAAAAALgIAAGRycy9lMm9Eb2MueG1sUEsBAi0AFAAGAAgAAAAhAJQBssfd&#10;AAAACQEAAA8AAAAAAAAAAAAAAAAALgQAAGRycy9kb3ducmV2LnhtbFBLBQYAAAAABAAEAPMAAAA4&#10;BQAAAAA=&#10;" strokecolor="black [3213]" strokeweight="2.25pt"/>
            </w:pict>
          </mc:Fallback>
        </mc:AlternateContent>
      </w:r>
    </w:p>
    <w:p w:rsidR="005D286C" w:rsidRDefault="005D286C" w:rsidP="00BE1E6F">
      <w:pPr>
        <w:jc w:val="center"/>
        <w:rPr>
          <w:rFonts w:ascii="Arial Black" w:hAnsi="Arial Black"/>
          <w:b/>
          <w:sz w:val="28"/>
        </w:rPr>
      </w:pPr>
    </w:p>
    <w:p w:rsidR="005D286C" w:rsidRDefault="005D286C" w:rsidP="00BE1E6F">
      <w:pPr>
        <w:jc w:val="center"/>
        <w:rPr>
          <w:rFonts w:ascii="Arial Black" w:hAnsi="Arial Black"/>
          <w:b/>
          <w:sz w:val="28"/>
        </w:rPr>
      </w:pPr>
    </w:p>
    <w:p w:rsidR="005D286C" w:rsidRDefault="005D286C" w:rsidP="00BE1E6F">
      <w:pPr>
        <w:jc w:val="center"/>
        <w:rPr>
          <w:rFonts w:ascii="Arial Black" w:hAnsi="Arial Black"/>
          <w:b/>
          <w:sz w:val="28"/>
        </w:rPr>
      </w:pPr>
    </w:p>
    <w:tbl>
      <w:tblPr>
        <w:tblStyle w:val="Tablaconcuadrcula"/>
        <w:tblpPr w:leftFromText="141" w:rightFromText="141" w:vertAnchor="page" w:horzAnchor="margin" w:tblpY="1861"/>
        <w:tblW w:w="0" w:type="auto"/>
        <w:tblLayout w:type="fixed"/>
        <w:tblLook w:val="04A0" w:firstRow="1" w:lastRow="0" w:firstColumn="1" w:lastColumn="0" w:noHBand="0" w:noVBand="1"/>
      </w:tblPr>
      <w:tblGrid>
        <w:gridCol w:w="2943"/>
        <w:gridCol w:w="6111"/>
      </w:tblGrid>
      <w:tr w:rsidR="009371C5" w:rsidTr="009371C5">
        <w:trPr>
          <w:trHeight w:val="567"/>
        </w:trPr>
        <w:tc>
          <w:tcPr>
            <w:tcW w:w="9054" w:type="dxa"/>
            <w:gridSpan w:val="2"/>
            <w:vAlign w:val="bottom"/>
          </w:tcPr>
          <w:p w:rsidR="009371C5" w:rsidRPr="00A8203F" w:rsidRDefault="009371C5" w:rsidP="009371C5">
            <w:pPr>
              <w:ind w:left="567"/>
              <w:jc w:val="center"/>
              <w:rPr>
                <w:rFonts w:ascii="Arial" w:hAnsi="Arial" w:cs="Arial"/>
                <w:b/>
                <w:sz w:val="44"/>
              </w:rPr>
            </w:pPr>
            <w:r w:rsidRPr="007B6196">
              <w:rPr>
                <w:rFonts w:ascii="Arial" w:hAnsi="Arial" w:cs="Arial"/>
                <w:b/>
                <w:sz w:val="40"/>
              </w:rPr>
              <w:lastRenderedPageBreak/>
              <w:t>DATOS</w:t>
            </w: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Título de la Obra</w:t>
            </w:r>
          </w:p>
        </w:tc>
        <w:tc>
          <w:tcPr>
            <w:tcW w:w="6111" w:type="dxa"/>
          </w:tcPr>
          <w:p w:rsidR="009371C5" w:rsidRDefault="009371C5" w:rsidP="009371C5">
            <w:pPr>
              <w:ind w:left="567"/>
              <w:jc w:val="both"/>
              <w:rPr>
                <w:rFonts w:ascii="Arial" w:hAnsi="Arial" w:cs="Arial"/>
              </w:rPr>
            </w:pP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Seudónimo</w:t>
            </w:r>
          </w:p>
        </w:tc>
        <w:tc>
          <w:tcPr>
            <w:tcW w:w="6111" w:type="dxa"/>
          </w:tcPr>
          <w:p w:rsidR="009371C5" w:rsidRDefault="009371C5" w:rsidP="009371C5">
            <w:pPr>
              <w:ind w:left="567"/>
              <w:jc w:val="both"/>
              <w:rPr>
                <w:rFonts w:ascii="Arial" w:hAnsi="Arial" w:cs="Arial"/>
              </w:rPr>
            </w:pP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Categoría</w:t>
            </w:r>
          </w:p>
        </w:tc>
        <w:tc>
          <w:tcPr>
            <w:tcW w:w="6111" w:type="dxa"/>
          </w:tcPr>
          <w:p w:rsidR="009371C5" w:rsidRDefault="00B54DCD" w:rsidP="009371C5">
            <w:pPr>
              <w:ind w:left="567"/>
              <w:jc w:val="both"/>
              <w:rPr>
                <w:rFonts w:ascii="Arial" w:hAnsi="Arial" w:cs="Arial"/>
              </w:rPr>
            </w:pPr>
            <w:r>
              <w:rPr>
                <w:rFonts w:ascii="Arial" w:hAnsi="Arial" w:cs="Arial"/>
                <w:noProof/>
                <w:lang w:eastAsia="es-MX"/>
              </w:rPr>
              <mc:AlternateContent>
                <mc:Choice Requires="wps">
                  <w:drawing>
                    <wp:anchor distT="0" distB="0" distL="114300" distR="114300" simplePos="0" relativeHeight="251689984" behindDoc="0" locked="0" layoutInCell="1" allowOverlap="1" wp14:anchorId="2EBCD46A" wp14:editId="1D2DC538">
                      <wp:simplePos x="0" y="0"/>
                      <wp:positionH relativeFrom="column">
                        <wp:posOffset>2663825</wp:posOffset>
                      </wp:positionH>
                      <wp:positionV relativeFrom="paragraph">
                        <wp:posOffset>148492</wp:posOffset>
                      </wp:positionV>
                      <wp:extent cx="1125220" cy="3111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311150"/>
                              </a:xfrm>
                              <a:prstGeom prst="rect">
                                <a:avLst/>
                              </a:prstGeom>
                              <a:solidFill>
                                <a:srgbClr val="FFFFFF"/>
                              </a:solidFill>
                              <a:ln w="9525">
                                <a:noFill/>
                                <a:miter lim="800000"/>
                                <a:headEnd/>
                                <a:tailEnd/>
                              </a:ln>
                            </wps:spPr>
                            <wps:txbx>
                              <w:txbxContent>
                                <w:p w:rsidR="009371C5" w:rsidRPr="00042411" w:rsidRDefault="009371C5" w:rsidP="009371C5">
                                  <w:pPr>
                                    <w:jc w:val="center"/>
                                    <w:rPr>
                                      <w:rFonts w:ascii="Arial" w:hAnsi="Arial" w:cs="Arial"/>
                                      <w:sz w:val="28"/>
                                    </w:rPr>
                                  </w:pPr>
                                  <w:r>
                                    <w:rPr>
                                      <w:rFonts w:ascii="Arial" w:hAnsi="Arial" w:cs="Arial"/>
                                      <w:sz w:val="28"/>
                                    </w:rPr>
                                    <w:t>8 -12 años</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9.75pt;margin-top:11.7pt;width:88.6pt;height:2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bDIgIAACIEAAAOAAAAZHJzL2Uyb0RvYy54bWysU9uO0zAQfUfiHyy/0zShhd2o6WrpUoS0&#10;XKSFD5jaTmPheIztNlm+nrHT7VbwhsiDZWdmjs+cOV7djL1hR+WDRtvwcjbnTFmBUtt9w79/2766&#10;4ixEsBIMWtXwRxX4zfrli9XgalVhh0YqzwjEhnpwDe9idHVRBNGpHsIMnbIUbNH3EOno94X0MBB6&#10;b4pqPn9TDOil8yhUCPT3bgrydcZvWyXil7YNKjLTcOIW8+rzuktrsV5BvffgOi1ONOAfWPSgLV16&#10;hrqDCOzg9V9QvRYeA7ZxJrAvsG21ULkH6qac/9HNQwdO5V5InODOMoX/Bys+H796piXNjjMLPY1o&#10;cwDpkUnFohojsiqJNLhQU+6Do+w4vsMxFaSGg7tH8SMwi5sO7F7deo9Dp0ASyTJVFhelE05IILvh&#10;E0q6DQ4RM9DY+j4BkiaM0GlYj+cBEQ8m0pVltawqCgmKvS7LcpknWED9VO18iB8U9ixtGu7JABkd&#10;jvchJjZQP6Vk9mi03Gpj8sHvdxvj2RHILNv85Qaoycs0Y9nQ8OtltczIFlN99lGvI5nZ6L7hV/P0&#10;TfZKary3MqdE0GbaExNjT/IkRSZt4rgbKTFptkP5SEJ5nExLj4w2HfpfnA1k2IaHnwfwijPz0ZLY&#10;1+VikRyeD4vl2ySTv4zsLiNgBUE1PHI2bTcxv4qkg8VbGkqrs17PTE5cyYhZxtOjSU6/POes56e9&#10;/g0AAP//AwBQSwMEFAAGAAgAAAAhADdw9drfAAAACQEAAA8AAABkcnMvZG93bnJldi54bWxMj91O&#10;g0AQhe9NfIfNmHhj7FLkRyhDoyYab1v7AANMgZTdJey20Ld3vbKXk/PlnG+K7aIGceHJ9kYjrFcB&#10;CNa1aXrdIhx+Pp9fQVhHuqHBaEa4soVteX9XUN6YWe/4snet8CXa5oTQOTfmUtq6Y0V2ZUbWPjua&#10;SZHz59TKZqLZl6tBhkGQSEW99gsdjfzRcX3anxXC8Xt+irO5+nKHdBcl79SnlbkiPj4sbxsQjhf3&#10;D8OfvleH0jtV5qwbKwaEaJ3FHkUIXyIQHoizJAVRIaRhBLIs5O0H5S8AAAD//wMAUEsBAi0AFAAG&#10;AAgAAAAhALaDOJL+AAAA4QEAABMAAAAAAAAAAAAAAAAAAAAAAFtDb250ZW50X1R5cGVzXS54bWxQ&#10;SwECLQAUAAYACAAAACEAOP0h/9YAAACUAQAACwAAAAAAAAAAAAAAAAAvAQAAX3JlbHMvLnJlbHNQ&#10;SwECLQAUAAYACAAAACEAdM2WwyICAAAiBAAADgAAAAAAAAAAAAAAAAAuAgAAZHJzL2Uyb0RvYy54&#10;bWxQSwECLQAUAAYACAAAACEAN3D12t8AAAAJAQAADwAAAAAAAAAAAAAAAAB8BAAAZHJzL2Rvd25y&#10;ZXYueG1sUEsFBgAAAAAEAAQA8wAAAIgFAAAAAA==&#10;" stroked="f">
                      <v:textbox>
                        <w:txbxContent>
                          <w:p w:rsidR="009371C5" w:rsidRPr="00042411" w:rsidRDefault="009371C5" w:rsidP="009371C5">
                            <w:pPr>
                              <w:jc w:val="center"/>
                              <w:rPr>
                                <w:rFonts w:ascii="Arial" w:hAnsi="Arial" w:cs="Arial"/>
                                <w:sz w:val="28"/>
                              </w:rPr>
                            </w:pPr>
                            <w:r>
                              <w:rPr>
                                <w:rFonts w:ascii="Arial" w:hAnsi="Arial" w:cs="Arial"/>
                                <w:sz w:val="28"/>
                              </w:rPr>
                              <w:t>8 -12 años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93056" behindDoc="0" locked="0" layoutInCell="1" allowOverlap="1" wp14:anchorId="246B8E47" wp14:editId="4D3E0CF7">
                      <wp:simplePos x="0" y="0"/>
                      <wp:positionH relativeFrom="column">
                        <wp:posOffset>1705122</wp:posOffset>
                      </wp:positionH>
                      <wp:positionV relativeFrom="paragraph">
                        <wp:posOffset>-1612</wp:posOffset>
                      </wp:positionV>
                      <wp:extent cx="3907" cy="467458"/>
                      <wp:effectExtent l="0" t="0" r="34290" b="27940"/>
                      <wp:wrapNone/>
                      <wp:docPr id="14" name="14 Conector recto"/>
                      <wp:cNvGraphicFramePr/>
                      <a:graphic xmlns:a="http://schemas.openxmlformats.org/drawingml/2006/main">
                        <a:graphicData uri="http://schemas.microsoft.com/office/word/2010/wordprocessingShape">
                          <wps:wsp>
                            <wps:cNvCnPr/>
                            <wps:spPr>
                              <a:xfrm>
                                <a:off x="0" y="0"/>
                                <a:ext cx="3907" cy="467458"/>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4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34.25pt,-.15pt" to="134.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okvgEAAMgDAAAOAAAAZHJzL2Uyb0RvYy54bWysU9uO0zAQfUfiHyy/0ySleyFqug9dwQuC&#10;issHeJ1xY+GbxqZJ/56x082uACGEyINvM+fMnJnJ9m6yhp0Ao/au482q5gyc9L12x45//fL21S1n&#10;MQnXC+MddPwMkd/tXr7YjqGFtR+86QEZkbjYjqHjQ0qhraooB7AirnwAR0bl0YpEVzxWPYqR2K2p&#10;1nV9XY0e+4BeQoz0ej8b+a7wKwUyfVQqQmKm45RbKiuW9SGv1W4r2iOKMGh5SUP8QxZWaEdBF6p7&#10;kQT7jvoXKqsl+uhVWklvK6+UllA0kJqm/knN50EEKFqoODEsZYr/j1Z+OB2Q6Z56t+HMCUs9ajZs&#10;T82SySPDvOUqjSG25Lx3B7zcYjhgljwptHknMWwqlT0vlYUpMUmPr9/UN5xJMmyubzZXt5mxeoIG&#10;jOkdeMvyoeNGuyxbtOL0PqbZ9dElPxvHxo6v6bsqRDm3OZtySmcDs9snUKSN4jeFrkwV7A2yk6B5&#10;6L81lzyMI88MUdqYBVT/GXTxzTAok/a3wMW7RPQuLUCrncffRU3TY6pq9qfyPdOajw++P5feFAON&#10;S6nwZbTzPD6/F/jTD7j7AQAA//8DAFBLAwQUAAYACAAAACEAYWKD8uEAAAAIAQAADwAAAGRycy9k&#10;b3ducmV2LnhtbEyPzU7DMBCE70i8g7VI3Frnh5oSsqlQJQSCA6KAxNGJlyRtbCexm4a3x5zgOJrR&#10;zDf5ZtYdm2h0rTUI8TICRqayqjU1wvvb/WINzHlplOysIYRvcrApzs9ymSl7Mq807XzNQolxmURo&#10;vO8zzl3VkJZuaXsywfuyo5Y+yLHmapSnUK47nkSR4Fq2Jiw0sqdtQ9Vhd9QIT8P2Yf9RTi9x+3z1&#10;KVaPYjjsB8TLi/nuFpin2f+F4Rc/oEMRmEp7NMqxDiER61WIIixSYMFPxE0MrES4TlPgRc7/Hyh+&#10;AAAA//8DAFBLAQItABQABgAIAAAAIQC2gziS/gAAAOEBAAATAAAAAAAAAAAAAAAAAAAAAABbQ29u&#10;dGVudF9UeXBlc10ueG1sUEsBAi0AFAAGAAgAAAAhADj9If/WAAAAlAEAAAsAAAAAAAAAAAAAAAAA&#10;LwEAAF9yZWxzLy5yZWxzUEsBAi0AFAAGAAgAAAAhALt42iS+AQAAyAMAAA4AAAAAAAAAAAAAAAAA&#10;LgIAAGRycy9lMm9Eb2MueG1sUEsBAi0AFAAGAAgAAAAhAGFig/LhAAAACAEAAA8AAAAAAAAAAAAA&#10;AAAAGAQAAGRycy9kb3ducmV2LnhtbFBLBQYAAAAABAAEAPMAAAAmBQAAAAA=&#10;" strokecolor="black [3040]" strokeweight="1.75pt"/>
                  </w:pict>
                </mc:Fallback>
              </mc:AlternateContent>
            </w:r>
            <w:r>
              <w:rPr>
                <w:rFonts w:ascii="Arial" w:hAnsi="Arial" w:cs="Arial"/>
                <w:noProof/>
                <w:lang w:eastAsia="es-MX"/>
              </w:rPr>
              <mc:AlternateContent>
                <mc:Choice Requires="wps">
                  <w:drawing>
                    <wp:anchor distT="0" distB="0" distL="114300" distR="114300" simplePos="0" relativeHeight="251691008" behindDoc="0" locked="0" layoutInCell="1" allowOverlap="1" wp14:anchorId="3212E285" wp14:editId="1988D558">
                      <wp:simplePos x="0" y="0"/>
                      <wp:positionH relativeFrom="column">
                        <wp:posOffset>2175510</wp:posOffset>
                      </wp:positionH>
                      <wp:positionV relativeFrom="paragraph">
                        <wp:posOffset>92710</wp:posOffset>
                      </wp:positionV>
                      <wp:extent cx="387350" cy="357505"/>
                      <wp:effectExtent l="0" t="0" r="12700" b="23495"/>
                      <wp:wrapNone/>
                      <wp:docPr id="9" name="9 Rectángulo"/>
                      <wp:cNvGraphicFramePr/>
                      <a:graphic xmlns:a="http://schemas.openxmlformats.org/drawingml/2006/main">
                        <a:graphicData uri="http://schemas.microsoft.com/office/word/2010/wordprocessingShape">
                          <wps:wsp>
                            <wps:cNvSpPr/>
                            <wps:spPr>
                              <a:xfrm>
                                <a:off x="0" y="0"/>
                                <a:ext cx="3873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6" style="position:absolute;margin-left:171.3pt;margin-top:7.3pt;width:30.5pt;height:28.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YrfwIAAEUFAAAOAAAAZHJzL2Uyb0RvYy54bWysVMFOGzEQvVfqP1i+l90EUiBigyIQVSVE&#10;EVBxNl47u5LtccdONunf9Fv6Yx17NwsC1EPVHBzbM/Nm5u0bn51vrWEbhaEFV/HJQcmZchLq1q0q&#10;/v3h6tMJZyEKVwsDTlV8pwI/X3z8cNb5uZpCA6ZWyAjEhXnnK97E6OdFEWSjrAgH4JUjowa0ItIR&#10;V0WNoiN0a4ppWX4uOsDaI0gVAt1e9ka+yPhaKxm/aR1UZKbiVFvMK+b1Ka3F4kzMVyh808qhDPEP&#10;VVjROko6Ql2KKNga2zdQtpUIAXQ8kGAL0LqVKvdA3UzKV93cN8Kr3AuRE/xIU/h/sPJmc4usrSt+&#10;ypkTlj7RKbsj2n7/cqu1gURQ58Oc/O79LQ6nQNvU7VajTf/UB9tmUncjqWobmaTLw5PjwxlRL8l0&#10;ODuelbOEWTwHewzxiwLL0qbiSMkzlWJzHWLvundJuRxctcak+1RXX0nexZ1RycG4O6WpJco9zUBZ&#10;TOrCINsIkoGQUrk46U2NqFV/PSvpN5Q2RuRCM2BC1pR4xB4AklDfYvdlD/4pVGUtjsHl3wrrg8eI&#10;nBlcHINt6wDfAzDU1ZC599+T1FOTWHqCekcfHKGfhODlVUu0X4sQbwWS9OlL0TjHb7RoA13FYdhx&#10;1gD+fO8++ZMiycpZR6NU8fBjLVBxZr460urp5OgozV4+HM2Op3TAl5anlxa3thdAn2lCD4eXeZv8&#10;o9lvNYJ9pKlfpqxkEk5S7orLiPvDRexHnN4NqZbL7Ebz5kW8dvdeJvDEapLVw/ZRoB+0F0m0N7Af&#10;OzF/JcHeN0U6WK4j6Dbr85nXgW+a1Syc4V1Jj8HLc/Z6fv0WfwAAAP//AwBQSwMEFAAGAAgAAAAh&#10;AN1eR6vgAAAACQEAAA8AAABkcnMvZG93bnJldi54bWxMj0FPwzAMhe9I/IfISNxYwlaNUZpOYxIn&#10;YFLXgcQta0xbaJyqybbCr8ec4GRb7+n5e9lydJ044hBaTxquJwoEUuVtS7WGXflwtQARoiFrOk+o&#10;4QsDLPPzs8yk1p+owOM21oJDKKRGQxNjn0oZqgadCRPfI7H27gdnIp9DLe1gThzuOjlVai6daYk/&#10;NKbHdYPV5/bgNODL60fx/fZYbZ6qlS9oHcv78lnry4txdQci4hj/zPCLz+iQM9PeH8gG0WmYJdM5&#10;W1lIeLIhUTNe9hpu1C3IPJP/G+Q/AAAA//8DAFBLAQItABQABgAIAAAAIQC2gziS/gAAAOEBAAAT&#10;AAAAAAAAAAAAAAAAAAAAAABbQ29udGVudF9UeXBlc10ueG1sUEsBAi0AFAAGAAgAAAAhADj9If/W&#10;AAAAlAEAAAsAAAAAAAAAAAAAAAAALwEAAF9yZWxzLy5yZWxzUEsBAi0AFAAGAAgAAAAhAK4npit/&#10;AgAARQUAAA4AAAAAAAAAAAAAAAAALgIAAGRycy9lMm9Eb2MueG1sUEsBAi0AFAAGAAgAAAAhAN1e&#10;R6vgAAAACQEAAA8AAAAAAAAAAAAAAAAA2QQAAGRycy9kb3ducmV2LnhtbFBLBQYAAAAABAAEAPMA&#10;AADmBQAAAAA=&#10;" filled="f" strokecolor="#243f60 [1604]" strokeweight="2pt"/>
                  </w:pict>
                </mc:Fallback>
              </mc:AlternateContent>
            </w:r>
            <w:r>
              <w:rPr>
                <w:rFonts w:ascii="Arial" w:hAnsi="Arial" w:cs="Arial"/>
                <w:noProof/>
                <w:lang w:eastAsia="es-MX"/>
              </w:rPr>
              <mc:AlternateContent>
                <mc:Choice Requires="wps">
                  <w:drawing>
                    <wp:anchor distT="0" distB="0" distL="114300" distR="114300" simplePos="0" relativeHeight="251688960" behindDoc="0" locked="0" layoutInCell="1" allowOverlap="1" wp14:anchorId="316D6052" wp14:editId="4C14EAFA">
                      <wp:simplePos x="0" y="0"/>
                      <wp:positionH relativeFrom="column">
                        <wp:posOffset>510159</wp:posOffset>
                      </wp:positionH>
                      <wp:positionV relativeFrom="paragraph">
                        <wp:posOffset>156210</wp:posOffset>
                      </wp:positionV>
                      <wp:extent cx="984250" cy="311150"/>
                      <wp:effectExtent l="0" t="0" r="635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311150"/>
                              </a:xfrm>
                              <a:prstGeom prst="rect">
                                <a:avLst/>
                              </a:prstGeom>
                              <a:solidFill>
                                <a:srgbClr val="FFFFFF"/>
                              </a:solidFill>
                              <a:ln w="9525">
                                <a:noFill/>
                                <a:miter lim="800000"/>
                                <a:headEnd/>
                                <a:tailEnd/>
                              </a:ln>
                            </wps:spPr>
                            <wps:txbx>
                              <w:txbxContent>
                                <w:p w:rsidR="009371C5" w:rsidRPr="00042411" w:rsidRDefault="009371C5" w:rsidP="009371C5">
                                  <w:pPr>
                                    <w:jc w:val="center"/>
                                    <w:rPr>
                                      <w:rFonts w:ascii="Arial" w:hAnsi="Arial" w:cs="Arial"/>
                                      <w:sz w:val="28"/>
                                    </w:rPr>
                                  </w:pPr>
                                  <w:r w:rsidRPr="00042411">
                                    <w:rPr>
                                      <w:rFonts w:ascii="Arial" w:hAnsi="Arial" w:cs="Arial"/>
                                      <w:sz w:val="28"/>
                                    </w:rPr>
                                    <w:t>4 -7</w:t>
                                  </w:r>
                                  <w:r>
                                    <w:rPr>
                                      <w:rFonts w:ascii="Arial" w:hAnsi="Arial" w:cs="Arial"/>
                                      <w:sz w:val="28"/>
                                    </w:rPr>
                                    <w:t xml:space="preserve"> años</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40.15pt;margin-top:12.3pt;width:77.5pt;height:2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6TJgIAACoEAAAOAAAAZHJzL2Uyb0RvYy54bWysU9tu2zAMfR+wfxD0vthOkzU14hRdugwD&#10;ugvQ7QMYSY6FyaInKbGzry8lp2m2vQ3zg0Ca5NHhIbW8HVrDDsp5jbbixSTnTFmBUttdxb9/27xZ&#10;cOYDWAkGrar4UXl+u3r9atl3pZpig0YqxwjE+rLvKt6E0JVZ5kWjWvAT7JSlYI2uhUCu22XSQU/o&#10;rcmmef4269HJzqFQ3tPf+zHIVwm/rpUIX+raq8BMxYlbSKdL5zae2WoJ5c5B12hxogH/wKIFbenS&#10;M9Q9BGB7p/+CarVw6LEOE4FthnWthUo9UDdF/kc3jw10KvVC4vjuLJP/f7Di8+GrY1pW/Cq/5sxC&#10;S0Na70E6ZFKxoIaAbBpl6jtfUvZjR/lheIcDjTu17LsHFD88s7huwO7UnXPYNwok0SxiZXZROuL4&#10;CLLtP6Gk22AfMAENtWujhqQKI3Qa1/E8IuLBBP28Wcymc4oICl0VRUF2vAHK5+LO+fBBYcuiUXFH&#10;G5DA4fDgw5j6nBLv8mi03GhjkuN227Vx7AC0LZv0ndB/SzOW9cRkPp0nZIuxnqChbHWgbTa6rfgi&#10;j18shzKK8d7KZAfQZrSJtLEndaIgozRh2A5pHkm6qNwW5ZHkcjguLz02Mhp0vzjraXEr7n/uwSnO&#10;zEdLkt8Us1nc9OTM5tdTctxlZHsZASsIquKBs9Fch/Q6Im2LdzSaWifZXpicKNNCJuFPjydu/KWf&#10;sl6e+OoJAAD//wMAUEsDBBQABgAIAAAAIQB88KcZ3gAAAAgBAAAPAAAAZHJzL2Rvd25yZXYueG1s&#10;TI/BTsMwEETvSPyDtUhcEHVI2qSk2VSABOLa0g/YxG4SNV5Hsdukf4850ePsjGbeFtvZ9OKiR9dZ&#10;RnhZRCA011Z13CAcfj6f1yCcJ1bUW9YIV+1gW97fFZQrO/FOX/a+EaGEXU4IrfdDLqWrW23ILeyg&#10;OXhHOxryQY6NVCNNodz0Mo6iVBrqOCy0NOiPVten/dkgHL+np9XrVH35Q7Zbpu/UZZW9Ij4+zG8b&#10;EF7P/j8Mf/gBHcrAVNkzKyd6hHWUhCRCvExBBD9OVuFQIWRJCrIs5O0D5S8AAAD//wMAUEsBAi0A&#10;FAAGAAgAAAAhALaDOJL+AAAA4QEAABMAAAAAAAAAAAAAAAAAAAAAAFtDb250ZW50X1R5cGVzXS54&#10;bWxQSwECLQAUAAYACAAAACEAOP0h/9YAAACUAQAACwAAAAAAAAAAAAAAAAAvAQAAX3JlbHMvLnJl&#10;bHNQSwECLQAUAAYACAAAACEAeQHOkyYCAAAqBAAADgAAAAAAAAAAAAAAAAAuAgAAZHJzL2Uyb0Rv&#10;Yy54bWxQSwECLQAUAAYACAAAACEAfPCnGd4AAAAIAQAADwAAAAAAAAAAAAAAAACABAAAZHJzL2Rv&#10;d25yZXYueG1sUEsFBgAAAAAEAAQA8wAAAIsFAAAAAA==&#10;" stroked="f">
                      <v:textbox>
                        <w:txbxContent>
                          <w:p w:rsidR="009371C5" w:rsidRPr="00042411" w:rsidRDefault="009371C5" w:rsidP="009371C5">
                            <w:pPr>
                              <w:jc w:val="center"/>
                              <w:rPr>
                                <w:rFonts w:ascii="Arial" w:hAnsi="Arial" w:cs="Arial"/>
                                <w:sz w:val="28"/>
                              </w:rPr>
                            </w:pPr>
                            <w:r w:rsidRPr="00042411">
                              <w:rPr>
                                <w:rFonts w:ascii="Arial" w:hAnsi="Arial" w:cs="Arial"/>
                                <w:sz w:val="28"/>
                              </w:rPr>
                              <w:t>4 -7</w:t>
                            </w:r>
                            <w:r>
                              <w:rPr>
                                <w:rFonts w:ascii="Arial" w:hAnsi="Arial" w:cs="Arial"/>
                                <w:sz w:val="28"/>
                              </w:rPr>
                              <w:t xml:space="preserve"> años</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92032" behindDoc="0" locked="0" layoutInCell="1" allowOverlap="1" wp14:anchorId="598753B5" wp14:editId="37A32D42">
                      <wp:simplePos x="0" y="0"/>
                      <wp:positionH relativeFrom="column">
                        <wp:posOffset>53303</wp:posOffset>
                      </wp:positionH>
                      <wp:positionV relativeFrom="paragraph">
                        <wp:posOffset>92710</wp:posOffset>
                      </wp:positionV>
                      <wp:extent cx="387350" cy="357505"/>
                      <wp:effectExtent l="0" t="0" r="12700" b="23495"/>
                      <wp:wrapNone/>
                      <wp:docPr id="10" name="10 Rectángulo"/>
                      <wp:cNvGraphicFramePr/>
                      <a:graphic xmlns:a="http://schemas.openxmlformats.org/drawingml/2006/main">
                        <a:graphicData uri="http://schemas.microsoft.com/office/word/2010/wordprocessingShape">
                          <wps:wsp>
                            <wps:cNvSpPr/>
                            <wps:spPr>
                              <a:xfrm>
                                <a:off x="0" y="0"/>
                                <a:ext cx="3873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0 Rectángulo" o:spid="_x0000_s1026" style="position:absolute;margin-left:4.2pt;margin-top:7.3pt;width:30.5pt;height:28.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X6fwIAAEcFAAAOAAAAZHJzL2Uyb0RvYy54bWysVMFOGzEQvVfqP1i+l90EUmjEBkUgqkoI&#10;EFBxNl47u5LtccdONunf9Fv6Yx17NwsC1EPVHDa2Z+bNzPMbn55trWEbhaEFV/HJQcmZchLq1q0q&#10;/v3h8tMJZyEKVwsDTlV8pwI/W3z8cNr5uZpCA6ZWyAjEhXnnK97E6OdFEWSjrAgH4JUjowa0ItIW&#10;V0WNoiN0a4ppWX4uOsDaI0gVAp1e9Ea+yPhaKxlvtA4qMlNxqi3mL+bvU/oWi1MxX6HwTSuHMsQ/&#10;VGFF6yjpCHUhomBrbN9A2VYiBNDxQIItQOtWqtwDdTMpX3Vz3wivci9ETvAjTeH/wcrrzS2ytqa7&#10;I3qcsHRHk5LdEXG/f7nV2kCiqPNhTp73/haHXaBl6ner0aZ/6oRtM627kVa1jUzS4eHJ8eGM0CWZ&#10;DmfHs3KWMIvnYI8hflVgWVpUHCl5JlNsrkLsXfcuKZeDy9aYdJ7q6ivJq7gzKjkYd6c0NUW5pxko&#10;y0mdG2QbQUIQUioXJ72pEbXqj2cl/YbSxohcaAZMyJoSj9gDQJLqW+y+7ME/haqsxjG4/FthffAY&#10;kTODi2OwbR3gewCGuhoy9/57knpqEktPUO/oyhH6WQheXrZE+5UI8VYgiZ9uigY63tBHG+gqDsOK&#10;swbw53vnyZ80SVbOOhqmiocfa4GKM/PNkVq/TI6O0vTlzdHseEobfGl5emlxa3sOdE0Tejq8zMvk&#10;H81+qRHsI839MmUlk3CScldcRtxvzmM/5PRySLVcZjeaOC/ilbv3MoEnVpOsHraPAv2gvUiivYb9&#10;4In5Kwn2vinSwXIdQbdZn8+8DnzTtGbhDC9Leg5e7rPX8/u3+AMAAP//AwBQSwMEFAAGAAgAAAAh&#10;ACENy0DcAAAABgEAAA8AAABkcnMvZG93bnJldi54bWxMjstOwzAQRfdI/IM1ldhRp6gKbRqnKpVY&#10;8ZDSABI7154mgXgcxW4b+HqGFSzvQ/eefD26TpxwCK0nBbNpAgLJeNtSreClur9egAhRk9WdJ1Tw&#10;hQHWxeVFrjPrz1TiaRdrwSMUMq2gibHPpAymQafD1PdInB384HRkOdTSDvrM466TN0mSSqdb4odG&#10;97ht0Hzujk4Bvr59lN/vD+b50Wx8SdtY3VVPSl1Nxs0KRMQx/pXhF5/RoWCmvT+SDaJTsJhzke15&#10;CoLjdMl6r+A2WYIscvkfv/gBAAD//wMAUEsBAi0AFAAGAAgAAAAhALaDOJL+AAAA4QEAABMAAAAA&#10;AAAAAAAAAAAAAAAAAFtDb250ZW50X1R5cGVzXS54bWxQSwECLQAUAAYACAAAACEAOP0h/9YAAACU&#10;AQAACwAAAAAAAAAAAAAAAAAvAQAAX3JlbHMvLnJlbHNQSwECLQAUAAYACAAAACEAJt8l+n8CAABH&#10;BQAADgAAAAAAAAAAAAAAAAAuAgAAZHJzL2Uyb0RvYy54bWxQSwECLQAUAAYACAAAACEAIQ3LQNwA&#10;AAAGAQAADwAAAAAAAAAAAAAAAADZBAAAZHJzL2Rvd25yZXYueG1sUEsFBgAAAAAEAAQA8wAAAOIF&#10;AAAAAA==&#10;" filled="f" strokecolor="#243f60 [1604]" strokeweight="2pt"/>
                  </w:pict>
                </mc:Fallback>
              </mc:AlternateContent>
            </w: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Nombre del Participante</w:t>
            </w:r>
          </w:p>
        </w:tc>
        <w:tc>
          <w:tcPr>
            <w:tcW w:w="6111" w:type="dxa"/>
          </w:tcPr>
          <w:p w:rsidR="009371C5" w:rsidRDefault="009371C5" w:rsidP="009371C5">
            <w:pPr>
              <w:ind w:left="567"/>
              <w:jc w:val="both"/>
              <w:rPr>
                <w:rFonts w:ascii="Arial" w:hAnsi="Arial" w:cs="Arial"/>
              </w:rPr>
            </w:pP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Edad</w:t>
            </w:r>
          </w:p>
        </w:tc>
        <w:tc>
          <w:tcPr>
            <w:tcW w:w="6111" w:type="dxa"/>
          </w:tcPr>
          <w:p w:rsidR="009371C5" w:rsidRDefault="009371C5" w:rsidP="009371C5">
            <w:pPr>
              <w:ind w:left="567"/>
              <w:jc w:val="both"/>
              <w:rPr>
                <w:rFonts w:ascii="Arial" w:hAnsi="Arial" w:cs="Arial"/>
              </w:rPr>
            </w:pPr>
          </w:p>
        </w:tc>
      </w:tr>
      <w:tr w:rsidR="009371C5" w:rsidTr="007B6196">
        <w:trPr>
          <w:trHeight w:val="353"/>
        </w:trPr>
        <w:tc>
          <w:tcPr>
            <w:tcW w:w="2943" w:type="dxa"/>
            <w:vAlign w:val="bottom"/>
          </w:tcPr>
          <w:p w:rsidR="009371C5" w:rsidRPr="007B6196" w:rsidRDefault="009371C5" w:rsidP="00B23713">
            <w:pPr>
              <w:ind w:left="567"/>
              <w:jc w:val="center"/>
              <w:rPr>
                <w:rFonts w:ascii="Arial" w:hAnsi="Arial" w:cs="Arial"/>
                <w:sz w:val="28"/>
              </w:rPr>
            </w:pPr>
            <w:r w:rsidRPr="007B6196">
              <w:rPr>
                <w:rFonts w:ascii="Arial" w:hAnsi="Arial" w:cs="Arial"/>
                <w:sz w:val="28"/>
              </w:rPr>
              <w:t>Institución</w:t>
            </w:r>
            <w:r w:rsidR="007B6196" w:rsidRPr="007B6196">
              <w:rPr>
                <w:rFonts w:ascii="Arial" w:hAnsi="Arial" w:cs="Arial"/>
                <w:sz w:val="28"/>
              </w:rPr>
              <w:t xml:space="preserve"> </w:t>
            </w:r>
            <w:r w:rsidRPr="007B6196">
              <w:rPr>
                <w:rFonts w:ascii="Arial" w:hAnsi="Arial" w:cs="Arial"/>
                <w:sz w:val="28"/>
              </w:rPr>
              <w:t>Educativa</w:t>
            </w:r>
            <w:r w:rsidR="007B6196" w:rsidRPr="007B6196">
              <w:rPr>
                <w:rFonts w:ascii="Arial" w:hAnsi="Arial" w:cs="Arial"/>
                <w:sz w:val="28"/>
              </w:rPr>
              <w:t xml:space="preserve"> </w:t>
            </w:r>
          </w:p>
        </w:tc>
        <w:tc>
          <w:tcPr>
            <w:tcW w:w="6111" w:type="dxa"/>
          </w:tcPr>
          <w:p w:rsidR="009371C5" w:rsidRDefault="00B7232A" w:rsidP="009371C5">
            <w:pPr>
              <w:ind w:left="567"/>
              <w:jc w:val="both"/>
              <w:rPr>
                <w:rFonts w:ascii="Arial" w:hAnsi="Arial" w:cs="Arial"/>
              </w:rPr>
            </w:pPr>
            <w:r>
              <w:rPr>
                <w:rFonts w:ascii="Arial" w:hAnsi="Arial" w:cs="Arial"/>
                <w:noProof/>
                <w:lang w:eastAsia="es-MX"/>
              </w:rPr>
              <mc:AlternateContent>
                <mc:Choice Requires="wps">
                  <w:drawing>
                    <wp:anchor distT="0" distB="0" distL="114300" distR="114300" simplePos="0" relativeHeight="251704320" behindDoc="0" locked="0" layoutInCell="1" allowOverlap="1" wp14:anchorId="2A81ACE8" wp14:editId="4BD2FC13">
                      <wp:simplePos x="0" y="0"/>
                      <wp:positionH relativeFrom="column">
                        <wp:posOffset>2782999</wp:posOffset>
                      </wp:positionH>
                      <wp:positionV relativeFrom="paragraph">
                        <wp:posOffset>-6985</wp:posOffset>
                      </wp:positionV>
                      <wp:extent cx="0" cy="413385"/>
                      <wp:effectExtent l="0" t="0" r="19050" b="24765"/>
                      <wp:wrapNone/>
                      <wp:docPr id="17" name="17 Conector recto"/>
                      <wp:cNvGraphicFramePr/>
                      <a:graphic xmlns:a="http://schemas.openxmlformats.org/drawingml/2006/main">
                        <a:graphicData uri="http://schemas.microsoft.com/office/word/2010/wordprocessingShape">
                          <wps:wsp>
                            <wps:cNvCnPr/>
                            <wps:spPr>
                              <a:xfrm>
                                <a:off x="0" y="0"/>
                                <a:ext cx="0" cy="413385"/>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15pt,-.55pt" to="219.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pz2QEAAKcDAAAOAAAAZHJzL2Uyb0RvYy54bWysU8tu2zAQvBfoPxC815KcukkFyznYSC99&#10;GEj6ARuSkgjwBS5r2X/fJaW4aXsrygO1XHKHO8PR9v5sDTupiNq7jjermjPlhJfaDR3//vTw7o4z&#10;TOAkGO9Uxy8K+f3u7ZvtFFq19qM3UkVGIA7bKXR8TCm0VYViVBZw5YNytNn7aCHRMg6VjDARujXV&#10;uq4/VJOPMkQvFCJlD/Mm3xX8vlcifet7VImZjlNvqcyxzM95rnZbaIcIYdRiaQP+oQsL2tGlV6gD&#10;JGA/ov4LymoRPfo+rYS3le97LVThQGya+g82jyMEVbiQOBiuMuH/gxVfT8fItKS3u+XMgaU3am7Z&#10;nh5LJB9ZzJ+s0hSwpcN7d4zLCsMxZsrnPtr8JTLsXJS9XJVV58TEnBSUfd/c3NxtMlz1qy5ETJ+U&#10;tywHHTfaZc7Qwukzpvnoy5Gcdv5BG0N5aI1jU8fXNDacCSD79AYShTYQIXQDZ2AG8qVIsUCiN1rm&#10;8lyNF9ybyE5A1iBHST89UbucGcBEG8ShjLlwBKnmox83lJ59g5C+eDmnm/olT9Rm6MLytyszjwPg&#10;OJeUrUUM43JLqjh2oZ0VnzXO0bOXlyJ9lVfkhoK+ODfb7fWa4tf/1+4nAAAA//8DAFBLAwQUAAYA&#10;CAAAACEA46HOf94AAAAJAQAADwAAAGRycy9kb3ducmV2LnhtbEyPwU7DMAyG70i8Q2QkLmhLy6pp&#10;lKYTIHFFYwxx9RqvrZY4XZN1HU+/IA5wtP3p9/cXy9EaMVDvW8cK0mkCgrhyuuVawebjdbIA4QOy&#10;RuOYFJzJw7K8viow1+7E7zSsQy1iCPscFTQhdLmUvmrIop+6jjjedq63GOLY11L3eIrh1sj7JJlL&#10;iy3HDw129NJQtV8frYJ9WD3sNgbPPv1+GzL/eXi++zoodXszPj2CCDSGPxh+9KM6lNFp646svTAK&#10;stliFlEFkzQFEYHfxVbBPEtAloX836C8AAAA//8DAFBLAQItABQABgAIAAAAIQC2gziS/gAAAOEB&#10;AAATAAAAAAAAAAAAAAAAAAAAAABbQ29udGVudF9UeXBlc10ueG1sUEsBAi0AFAAGAAgAAAAhADj9&#10;If/WAAAAlAEAAAsAAAAAAAAAAAAAAAAALwEAAF9yZWxzLy5yZWxzUEsBAi0AFAAGAAgAAAAhAHHB&#10;SnPZAQAApwMAAA4AAAAAAAAAAAAAAAAALgIAAGRycy9lMm9Eb2MueG1sUEsBAi0AFAAGAAgAAAAh&#10;AOOhzn/eAAAACQEAAA8AAAAAAAAAAAAAAAAAMwQAAGRycy9kb3ducmV2LnhtbFBLBQYAAAAABAAE&#10;APMAAAA+BQAAAAA=&#10;" strokeweight="1.75pt"/>
                  </w:pict>
                </mc:Fallback>
              </mc:AlternateContent>
            </w:r>
            <w:r>
              <w:rPr>
                <w:rFonts w:ascii="Arial" w:hAnsi="Arial" w:cs="Arial"/>
                <w:noProof/>
                <w:lang w:eastAsia="es-MX"/>
              </w:rPr>
              <mc:AlternateContent>
                <mc:Choice Requires="wpg">
                  <w:drawing>
                    <wp:anchor distT="0" distB="0" distL="114300" distR="114300" simplePos="0" relativeHeight="251702272" behindDoc="0" locked="0" layoutInCell="1" allowOverlap="1" wp14:anchorId="360CFCBB" wp14:editId="2B485346">
                      <wp:simplePos x="0" y="0"/>
                      <wp:positionH relativeFrom="column">
                        <wp:posOffset>2858341</wp:posOffset>
                      </wp:positionH>
                      <wp:positionV relativeFrom="paragraph">
                        <wp:posOffset>59690</wp:posOffset>
                      </wp:positionV>
                      <wp:extent cx="109220" cy="338455"/>
                      <wp:effectExtent l="0" t="0" r="24130" b="23495"/>
                      <wp:wrapNone/>
                      <wp:docPr id="18" name="18 Grupo"/>
                      <wp:cNvGraphicFramePr/>
                      <a:graphic xmlns:a="http://schemas.openxmlformats.org/drawingml/2006/main">
                        <a:graphicData uri="http://schemas.microsoft.com/office/word/2010/wordprocessingGroup">
                          <wpg:wgp>
                            <wpg:cNvGrpSpPr/>
                            <wpg:grpSpPr>
                              <a:xfrm>
                                <a:off x="0" y="0"/>
                                <a:ext cx="109220" cy="338455"/>
                                <a:chOff x="0" y="0"/>
                                <a:chExt cx="109426" cy="338833"/>
                              </a:xfrm>
                            </wpg:grpSpPr>
                            <wps:wsp>
                              <wps:cNvPr id="15" name="15 Rectángulo"/>
                              <wps:cNvSpPr/>
                              <wps:spPr>
                                <a:xfrm>
                                  <a:off x="0" y="0"/>
                                  <a:ext cx="104336" cy="1173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Rectángulo"/>
                              <wps:cNvSpPr/>
                              <wps:spPr>
                                <a:xfrm>
                                  <a:off x="5286" y="221993"/>
                                  <a:ext cx="104140"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18 Grupo" o:spid="_x0000_s1026" style="position:absolute;margin-left:225.05pt;margin-top:4.7pt;width:8.6pt;height:26.65pt;z-index:251702272" coordsize="109426,338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OCHAMAADQKAAAOAAAAZHJzL2Uyb0RvYy54bWzsVttOGzEQfa/Uf7D8XvaSbEhWbFAEJaqE&#10;CgIqno3Xe5G8tms72aR/02/pj3XsvYQCqioq9aEiD44vc/GcmTnrk9Ndw9GWaVNLkeHoKMSICSrz&#10;WpQZ/nJ38WGOkbFE5IRLwTK8ZwafLt+/O2lVymJZSZ4zjcCIMGmrMlxZq9IgMLRiDTFHUjEBh4XU&#10;DbGw1GWQa9KC9YYHcRjOglbqXGlJmTGwe94d4qW3XxSM2quiMMwinmG4m/Wj9uODG4PlCUlLTVRV&#10;0/4a5BW3aEgtwOlo6pxYgja6fmaqqamWRhb2iMomkEVRU+ZjgGii8Ek0ay03ysdSpm2pRpgA2ic4&#10;vdos/by91qjOIXeQKUEayFE0R2u9UdKB06oyBZm1VrfqWvcbZbdy8e4K3bh/iATtPKz7EVa2s4jC&#10;ZhQu4hjAp3A0mcynSdLBTivIzTMtWn086E3j2ag3n0ycXjA4Ddzdxqu0CgrIHDAyf4fRbUUU89Ab&#10;F/+AUTJilKAbKK4f30W54T1SXnKEyaQGEPtzjKaTSR9rFB1Pkl9jJanSxq6ZbJCbZFiDc19wZHtp&#10;bAfLIOJ8CnlRc+72HTDdTfzM7jlzAlzcsAISD/mJvSHfcuyMa7Ql0CyEUiZs1B1VJGfddhLCr0/D&#10;qOGT4g06ywU4Hm33Blw7P7fdXbuXd6rMd+yoHP7uYp3yqOE9S2FH5aYWUr9kgENUvedOfgCpg8ah&#10;9CDzPaRcy44vjKIXNcB+SYy9JhoIAqoZSM9ewVBw2WZY9jOMKqm/vbTv5KEm4RSjFggnw+brhmiG&#10;Ef8koFoX0XTqGMovpsmx6xj9+OTh8YnYNGcS0hQBvSrqp07e8mFaaNncAzeunFc4IoKC7wxTq4fF&#10;me2IENiVstXKiwErKWIvxa2izrhD1ZXV3e6eaNXXnoXG/iyHDiHpkxLsZJ2mkKuNlUXt6/OAa483&#10;dKvjl3/RttBYPbXNXt22STwHM0BhcRwtFr49oWBHqppGLnuO4qJoNod5V2IDPw69+da+Pa+8te//&#10;0L7+GwxPE/8F6J9R7u3zeO3b/fDYW/4EAAD//wMAUEsDBBQABgAIAAAAIQAKWEt/4AAAAAgBAAAP&#10;AAAAZHJzL2Rvd25yZXYueG1sTI9BS8NAFITvgv9heYI3u0mbphqzKaWopyLYCuLtNfuahGbfhuw2&#10;Sf+960mPwwwz3+TrybRioN41lhXEswgEcWl1w5WCz8PrwyMI55E1tpZJwZUcrIvbmxwzbUf+oGHv&#10;KxFK2GWooPa+y6R0ZU0G3cx2xME72d6gD7KvpO5xDOWmlfMoSqXBhsNCjR1tayrP+4tR8DbiuFnE&#10;L8PufNpevw/L969dTErd302bZxCeJv8Xhl/8gA5FYDraC2snWgXJMopDVMFTAiL4SbpagDgqSOcr&#10;kEUu/x8ofgAAAP//AwBQSwECLQAUAAYACAAAACEAtoM4kv4AAADhAQAAEwAAAAAAAAAAAAAAAAAA&#10;AAAAW0NvbnRlbnRfVHlwZXNdLnhtbFBLAQItABQABgAIAAAAIQA4/SH/1gAAAJQBAAALAAAAAAAA&#10;AAAAAAAAAC8BAABfcmVscy8ucmVsc1BLAQItABQABgAIAAAAIQBlJgOCHAMAADQKAAAOAAAAAAAA&#10;AAAAAAAAAC4CAABkcnMvZTJvRG9jLnhtbFBLAQItABQABgAIAAAAIQAKWEt/4AAAAAgBAAAPAAAA&#10;AAAAAAAAAAAAAHYFAABkcnMvZG93bnJldi54bWxQSwUGAAAAAAQABADzAAAAgwYAAAAA&#10;">
                      <v:rect id="15 Rectángulo" o:spid="_x0000_s1027" style="position:absolute;width:104336;height:117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BcIA&#10;AADbAAAADwAAAGRycy9kb3ducmV2LnhtbERP32vCMBB+F/Y/hBv4pukGjl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sYFwgAAANsAAAAPAAAAAAAAAAAAAAAAAJgCAABkcnMvZG93&#10;bnJldi54bWxQSwUGAAAAAAQABAD1AAAAhwMAAAAA&#10;" filled="f" strokecolor="#243f60 [1604]" strokeweight="2pt"/>
                      <v:rect id="16 Rectángulo" o:spid="_x0000_s1028" style="position:absolute;left:5286;top:221993;width:104140;height:116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YcsMA&#10;AADbAAAADwAAAGRycy9kb3ducmV2LnhtbERPTWvCQBC9C/6HZQq96aY9iERXSQNCoa0QUwVvw+6Y&#10;xGZnQ3arqb/eLRR6m8f7nOV6sK24UO8bxwqepgkIYu1Mw5WCz3IzmYPwAdlg65gU/JCH9Wo8WmJq&#10;3JULuuxCJWII+xQV1CF0qZRe12TRT11HHLmT6y2GCPtKmh6vMdy28jlJZtJiw7Ghxo7ymvTX7tsq&#10;oP3hXNyOb3r7rjNXcB7Kl/JDqceHIVuACDSEf/Gf+9XE+TP4/SU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BYcsMAAADbAAAADwAAAAAAAAAAAAAAAACYAgAAZHJzL2Rv&#10;d25yZXYueG1sUEsFBgAAAAAEAAQA9QAAAIgDAAAAAA==&#10;" filled="f" strokecolor="#243f60 [1604]" strokeweight="2pt"/>
                    </v:group>
                  </w:pict>
                </mc:Fallback>
              </mc:AlternateContent>
            </w:r>
            <w:r>
              <w:rPr>
                <w:rFonts w:ascii="Arial" w:hAnsi="Arial" w:cs="Arial"/>
                <w:noProof/>
                <w:lang w:eastAsia="es-MX"/>
              </w:rPr>
              <mc:AlternateContent>
                <mc:Choice Requires="wps">
                  <w:drawing>
                    <wp:anchor distT="0" distB="0" distL="114300" distR="114300" simplePos="0" relativeHeight="251708416" behindDoc="0" locked="0" layoutInCell="1" allowOverlap="1" wp14:anchorId="10AF66E5" wp14:editId="340B1717">
                      <wp:simplePos x="0" y="0"/>
                      <wp:positionH relativeFrom="column">
                        <wp:posOffset>2987881</wp:posOffset>
                      </wp:positionH>
                      <wp:positionV relativeFrom="paragraph">
                        <wp:posOffset>198755</wp:posOffset>
                      </wp:positionV>
                      <wp:extent cx="815975" cy="205740"/>
                      <wp:effectExtent l="0" t="0" r="3175" b="381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05740"/>
                              </a:xfrm>
                              <a:prstGeom prst="rect">
                                <a:avLst/>
                              </a:prstGeom>
                              <a:solidFill>
                                <a:srgbClr val="FFFFFF"/>
                              </a:solidFill>
                              <a:ln w="9525">
                                <a:noFill/>
                                <a:miter lim="800000"/>
                                <a:headEnd/>
                                <a:tailEnd/>
                              </a:ln>
                            </wps:spPr>
                            <wps:txbx>
                              <w:txbxContent>
                                <w:p w:rsidR="00BC64FD" w:rsidRPr="00BC64FD" w:rsidRDefault="00BC64FD" w:rsidP="00BC64FD">
                                  <w:pPr>
                                    <w:rPr>
                                      <w:rFonts w:ascii="Arial" w:hAnsi="Arial" w:cs="Arial"/>
                                      <w:sz w:val="18"/>
                                    </w:rPr>
                                  </w:pPr>
                                  <w:r>
                                    <w:rPr>
                                      <w:rFonts w:ascii="Arial" w:hAnsi="Arial" w:cs="Arial"/>
                                      <w:sz w:val="18"/>
                                    </w:rPr>
                                    <w:t>Jubilado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35.25pt;margin-top:15.65pt;width:64.25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ZaJQIAACkEAAAOAAAAZHJzL2Uyb0RvYy54bWysU9uO2yAQfa/Uf0C8N3asuNlYcVbbbFNV&#10;2l6kbT8AA45RgXGBxE6/vgNO0mj7VpUHBMxwOHPmsL4fjSZH6bwCW9P5LKdEWg5C2X1Nv3/bvbmj&#10;xAdmBdNgZU1P0tP7zetX66GvZAEdaCEdQRDrq6GvaRdCX2WZ5500zM+glxaDLTjDAm7dPhOODYhu&#10;dFbk+dtsACd6B1x6j6ePU5BuEn7bSh6+tK2XgeiaIreQZpfmJs7ZZs2qvWN9p/iZBvsHFoYpi49e&#10;oR5ZYOTg1F9QRnEHHtow42AyaFvFZaoBq5nnL6p57lgvUy0oju+vMvn/B8s/H786okRNC5THMoM9&#10;2h6YcECEJEGOAUgRVRp6X2Hyc4/pYXwHI3Y7Vez7J+A/PLGw7ZjdywfnYOgkE8hyHm9mN1cnHB9B&#10;muETCHyNHQIkoLF1JkqIohBERzqna4eQB+F4eDcvV8uSEo6hIi+Xi9TBjFWXy73z4YMEQ+Kipg4N&#10;kMDZ8cmHSIZVl5T4lgetxE5pnTZu32y1I0eGZtmlkfi/SNOWDDVdlUWZkC3E+8lHRgU0s1YGieZx&#10;TPaKYry3IqUEpvS0RibantWJgkzShLEZp3ZcRG9AnFAuB5N38a/hogP3i5IBfVtT//PAnKREf7Qo&#10;+Wq+QFFISJtFuYxtdbeR5jbCLEeomgZKpuU2pM8R5bDwgK1pVZIt9nBicqaMfkxqnv9ONPztPmX9&#10;+eGb3wAAAP//AwBQSwMEFAAGAAgAAAAhAE/DcDfeAAAACQEAAA8AAABkcnMvZG93bnJldi54bWxM&#10;j9FOg0AQRd9N/IfNmPhi7FIpIMjQqInG19Z+wMJOgcjOEnZb6N+7PtnHyZzce265XcwgzjS53jLC&#10;ehWBIG6s7rlFOHx/PD6DcF6xVoNlQriQg211e1OqQtuZd3Te+1aEEHaFQui8HwspXdORUW5lR+Lw&#10;O9rJKB/OqZV6UnMIN4N8iqJUGtVzaOjUSO8dNT/7k0E4fs0PST7Xn/6Q7Tbpm+qz2l4Q7++W1xcQ&#10;nhb/D8OfflCHKjjV9sTaiQFhk0VJQBHidQwiAEmeh3E1QhpnIKtSXi+ofgEAAP//AwBQSwECLQAU&#10;AAYACAAAACEAtoM4kv4AAADhAQAAEwAAAAAAAAAAAAAAAAAAAAAAW0NvbnRlbnRfVHlwZXNdLnht&#10;bFBLAQItABQABgAIAAAAIQA4/SH/1gAAAJQBAAALAAAAAAAAAAAAAAAAAC8BAABfcmVscy8ucmVs&#10;c1BLAQItABQABgAIAAAAIQDNIIZaJQIAACkEAAAOAAAAAAAAAAAAAAAAAC4CAABkcnMvZTJvRG9j&#10;LnhtbFBLAQItABQABgAIAAAAIQBPw3A33gAAAAkBAAAPAAAAAAAAAAAAAAAAAH8EAABkcnMvZG93&#10;bnJldi54bWxQSwUGAAAAAAQABADzAAAAigUAAAAA&#10;" stroked="f">
                      <v:textbox>
                        <w:txbxContent>
                          <w:p w:rsidR="00BC64FD" w:rsidRPr="00BC64FD" w:rsidRDefault="00BC64FD" w:rsidP="00BC64FD">
                            <w:pPr>
                              <w:rPr>
                                <w:rFonts w:ascii="Arial" w:hAnsi="Arial" w:cs="Arial"/>
                                <w:sz w:val="18"/>
                              </w:rPr>
                            </w:pPr>
                            <w:r>
                              <w:rPr>
                                <w:rFonts w:ascii="Arial" w:hAnsi="Arial" w:cs="Arial"/>
                                <w:sz w:val="18"/>
                              </w:rPr>
                              <w:t>Jubilado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706368" behindDoc="0" locked="0" layoutInCell="1" allowOverlap="1" wp14:anchorId="2881942A" wp14:editId="0E1DDBB0">
                      <wp:simplePos x="0" y="0"/>
                      <wp:positionH relativeFrom="column">
                        <wp:posOffset>2986199</wp:posOffset>
                      </wp:positionH>
                      <wp:positionV relativeFrom="paragraph">
                        <wp:posOffset>15240</wp:posOffset>
                      </wp:positionV>
                      <wp:extent cx="815975" cy="219075"/>
                      <wp:effectExtent l="0" t="0" r="3175" b="952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19075"/>
                              </a:xfrm>
                              <a:prstGeom prst="rect">
                                <a:avLst/>
                              </a:prstGeom>
                              <a:solidFill>
                                <a:srgbClr val="FFFFFF"/>
                              </a:solidFill>
                              <a:ln w="9525">
                                <a:noFill/>
                                <a:miter lim="800000"/>
                                <a:headEnd/>
                                <a:tailEnd/>
                              </a:ln>
                            </wps:spPr>
                            <wps:txbx>
                              <w:txbxContent>
                                <w:p w:rsidR="00BC64FD" w:rsidRPr="00BC64FD" w:rsidRDefault="00BC64FD" w:rsidP="00BC64FD">
                                  <w:pPr>
                                    <w:rPr>
                                      <w:rFonts w:ascii="Arial" w:hAnsi="Arial" w:cs="Arial"/>
                                      <w:sz w:val="18"/>
                                    </w:rPr>
                                  </w:pPr>
                                  <w:r w:rsidRPr="00BC64FD">
                                    <w:rPr>
                                      <w:rFonts w:ascii="Arial" w:hAnsi="Arial" w:cs="Arial"/>
                                      <w:sz w:val="18"/>
                                    </w:rPr>
                                    <w:t>En Servicio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5.15pt;margin-top:1.2pt;width:64.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hgJgIAACkEAAAOAAAAZHJzL2Uyb0RvYy54bWysU9tu2zAMfR+wfxD0vtjxkrUx4hRdugwD&#10;ugvQ7QNoSY6FyaInKbG7rx8lp2m2vQ3zg0Ca5NHhIbW+GTvDjsp5jbbi81nOmbICpbb7in/7unt1&#10;zZkPYCUYtKrij8rzm83LF+uhL1WBLRqpHCMQ68uhr3gbQl9mmRet6sDPsFeWgg26DgK5bp9JBwOh&#10;dyYr8vxNNqCTvUOhvKe/d1OQbxJ+0ygRPjeNV4GZihO3kE6Xzjqe2WYN5d5B32pxogH/wKIDbenS&#10;M9QdBGAHp/+C6rRw6LEJM4Fdhk2jhUo9UDfz/I9uHlroVeqFxPH9WSb//2DFp+MXx7Sk2a04s9DR&#10;jLYHkA6ZVCyoMSArokpD70tKfugpPYxvcaSK1LHv71F898zitgW7V7fO4dAqkMRyHiuzi9IJx0eQ&#10;eviIkm6DQ8AENDauixKSKIzQaVqP5wkRDybo5/V8ubpaciYoVMxXOdnxBiifinvnw3uFHYtGxR0t&#10;QAKH470PU+pTSrzLo9Fyp41JjtvXW+PYEWhZduk7of+WZiwbKr5aFsuEbDHWEzSUnQ60zEZ3RDSP&#10;XyyHMorxzspkB9Bmsom0sSd1oiCTNGGsxzSO17E2KlejfCS5HE67S2+NjBbdT84G2tuK+x8HcIoz&#10;88GS5Kv5YhEXPTmL5VVBjruM1JcRsIKgKh44m8xtSI8j0rZ4S6NpdJLtmcmJMu1jEv70duLCX/op&#10;6/mFb34BAAD//wMAUEsDBBQABgAIAAAAIQAzvhrb3gAAAAgBAAAPAAAAZHJzL2Rvd25yZXYueG1s&#10;TI9BT4NAFITvJv6HzTPxYuxiS6FQlkZNNF5b+wMe7BZI2beE3Rb6732e9DiZycw3xW62vbia0XeO&#10;FLwsIhCGaqc7ahQcvz+eNyB8QNLYOzIKbsbDrry/KzDXbqK9uR5CI7iEfI4K2hCGXEpft8aiX7jB&#10;EHsnN1oMLMdG6hEnLre9XEZRIi12xAstDua9NfX5cLEKTl/T0zqbqs9wTPdx8oZdWrmbUo8P8+sW&#10;RDBz+AvDLz6jQ8lMlbuQ9qJXEKfRiqMKljEI9tfZhq9UClZJBrIs5P8D5Q8AAAD//wMAUEsBAi0A&#10;FAAGAAgAAAAhALaDOJL+AAAA4QEAABMAAAAAAAAAAAAAAAAAAAAAAFtDb250ZW50X1R5cGVzXS54&#10;bWxQSwECLQAUAAYACAAAACEAOP0h/9YAAACUAQAACwAAAAAAAAAAAAAAAAAvAQAAX3JlbHMvLnJl&#10;bHNQSwECLQAUAAYACAAAACEAdXA4YCYCAAApBAAADgAAAAAAAAAAAAAAAAAuAgAAZHJzL2Uyb0Rv&#10;Yy54bWxQSwECLQAUAAYACAAAACEAM74a294AAAAIAQAADwAAAAAAAAAAAAAAAACABAAAZHJzL2Rv&#10;d25yZXYueG1sUEsFBgAAAAAEAAQA8wAAAIsFAAAAAA==&#10;" stroked="f">
                      <v:textbox>
                        <w:txbxContent>
                          <w:p w:rsidR="00BC64FD" w:rsidRPr="00BC64FD" w:rsidRDefault="00BC64FD" w:rsidP="00BC64FD">
                            <w:pPr>
                              <w:rPr>
                                <w:rFonts w:ascii="Arial" w:hAnsi="Arial" w:cs="Arial"/>
                                <w:sz w:val="18"/>
                              </w:rPr>
                            </w:pPr>
                            <w:r w:rsidRPr="00BC64FD">
                              <w:rPr>
                                <w:rFonts w:ascii="Arial" w:hAnsi="Arial" w:cs="Arial"/>
                                <w:sz w:val="18"/>
                              </w:rPr>
                              <w:t>En Servicio</w:t>
                            </w:r>
                          </w:p>
                        </w:txbxContent>
                      </v:textbox>
                    </v:shape>
                  </w:pict>
                </mc:Fallback>
              </mc:AlternateContent>
            </w: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Correo electrónico</w:t>
            </w:r>
          </w:p>
        </w:tc>
        <w:tc>
          <w:tcPr>
            <w:tcW w:w="6111" w:type="dxa"/>
          </w:tcPr>
          <w:p w:rsidR="009371C5" w:rsidRDefault="009371C5" w:rsidP="009371C5">
            <w:pPr>
              <w:ind w:left="567"/>
              <w:jc w:val="both"/>
              <w:rPr>
                <w:rFonts w:ascii="Arial" w:hAnsi="Arial" w:cs="Arial"/>
              </w:rPr>
            </w:pPr>
          </w:p>
        </w:tc>
      </w:tr>
      <w:tr w:rsidR="009371C5" w:rsidTr="009371C5">
        <w:trPr>
          <w:trHeight w:val="737"/>
        </w:trPr>
        <w:tc>
          <w:tcPr>
            <w:tcW w:w="2943" w:type="dxa"/>
            <w:vAlign w:val="bottom"/>
          </w:tcPr>
          <w:p w:rsidR="009371C5" w:rsidRPr="007B6196" w:rsidRDefault="009371C5" w:rsidP="009371C5">
            <w:pPr>
              <w:ind w:left="567"/>
              <w:jc w:val="center"/>
              <w:rPr>
                <w:rFonts w:ascii="Arial" w:hAnsi="Arial" w:cs="Arial"/>
                <w:sz w:val="28"/>
              </w:rPr>
            </w:pPr>
            <w:r w:rsidRPr="007B6196">
              <w:rPr>
                <w:rFonts w:ascii="Arial" w:hAnsi="Arial" w:cs="Arial"/>
                <w:sz w:val="28"/>
              </w:rPr>
              <w:t>Teléfono</w:t>
            </w:r>
          </w:p>
        </w:tc>
        <w:tc>
          <w:tcPr>
            <w:tcW w:w="6111" w:type="dxa"/>
          </w:tcPr>
          <w:p w:rsidR="009371C5" w:rsidRDefault="009371C5" w:rsidP="009371C5">
            <w:pPr>
              <w:ind w:left="567"/>
              <w:jc w:val="both"/>
              <w:rPr>
                <w:rFonts w:ascii="Arial" w:hAnsi="Arial" w:cs="Arial"/>
              </w:rPr>
            </w:pPr>
          </w:p>
        </w:tc>
      </w:tr>
      <w:tr w:rsidR="009371C5" w:rsidTr="009371C5">
        <w:trPr>
          <w:trHeight w:val="737"/>
        </w:trPr>
        <w:tc>
          <w:tcPr>
            <w:tcW w:w="9054" w:type="dxa"/>
            <w:gridSpan w:val="2"/>
            <w:vAlign w:val="bottom"/>
          </w:tcPr>
          <w:p w:rsidR="009371C5" w:rsidRDefault="009371C5" w:rsidP="009371C5">
            <w:pPr>
              <w:ind w:left="567"/>
              <w:jc w:val="center"/>
              <w:rPr>
                <w:rFonts w:ascii="Arial" w:hAnsi="Arial" w:cs="Arial"/>
              </w:rPr>
            </w:pPr>
            <w:r w:rsidRPr="007B6196">
              <w:rPr>
                <w:rFonts w:ascii="Arial" w:hAnsi="Arial" w:cs="Arial"/>
                <w:b/>
                <w:sz w:val="40"/>
              </w:rPr>
              <w:t>FORMATOS</w:t>
            </w:r>
          </w:p>
        </w:tc>
      </w:tr>
      <w:tr w:rsidR="009371C5" w:rsidTr="007B6196">
        <w:trPr>
          <w:trHeight w:val="737"/>
        </w:trPr>
        <w:tc>
          <w:tcPr>
            <w:tcW w:w="9054" w:type="dxa"/>
            <w:gridSpan w:val="2"/>
            <w:vAlign w:val="bottom"/>
          </w:tcPr>
          <w:p w:rsidR="009371C5" w:rsidRPr="007B6196" w:rsidRDefault="009371C5" w:rsidP="007B6196">
            <w:pPr>
              <w:ind w:left="567"/>
              <w:rPr>
                <w:rFonts w:ascii="Arial" w:hAnsi="Arial" w:cs="Arial"/>
                <w:sz w:val="28"/>
              </w:rPr>
            </w:pPr>
            <w:r w:rsidRPr="007B6196">
              <w:rPr>
                <w:rFonts w:ascii="Arial" w:hAnsi="Arial" w:cs="Arial"/>
                <w:noProof/>
                <w:sz w:val="28"/>
                <w:lang w:eastAsia="es-MX"/>
              </w:rPr>
              <mc:AlternateContent>
                <mc:Choice Requires="wps">
                  <w:drawing>
                    <wp:anchor distT="0" distB="0" distL="114300" distR="114300" simplePos="0" relativeHeight="251685888" behindDoc="0" locked="0" layoutInCell="1" allowOverlap="1" wp14:anchorId="05358156" wp14:editId="70AF6CE6">
                      <wp:simplePos x="0" y="0"/>
                      <wp:positionH relativeFrom="column">
                        <wp:posOffset>4025265</wp:posOffset>
                      </wp:positionH>
                      <wp:positionV relativeFrom="paragraph">
                        <wp:posOffset>17145</wp:posOffset>
                      </wp:positionV>
                      <wp:extent cx="387350" cy="357505"/>
                      <wp:effectExtent l="0" t="0" r="12700" b="23495"/>
                      <wp:wrapNone/>
                      <wp:docPr id="2" name="2 Rectángulo"/>
                      <wp:cNvGraphicFramePr/>
                      <a:graphic xmlns:a="http://schemas.openxmlformats.org/drawingml/2006/main">
                        <a:graphicData uri="http://schemas.microsoft.com/office/word/2010/wordprocessingShape">
                          <wps:wsp>
                            <wps:cNvSpPr/>
                            <wps:spPr>
                              <a:xfrm>
                                <a:off x="0" y="0"/>
                                <a:ext cx="3873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316.95pt;margin-top:1.35pt;width:30.5pt;height:2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CMfwIAAEUFAAAOAAAAZHJzL2Uyb0RvYy54bWysVMFOGzEQvVfqP1i+l90EUmjEBkUgqkoI&#10;EFBxNl47u5LtccdONunf9Fv6Yx17NwsC1EPVHBzbM/Nm5u0bn55trWEbhaEFV/HJQcmZchLq1q0q&#10;/v3h8tMJZyEKVwsDTlV8pwI/W3z8cNr5uZpCA6ZWyAjEhXnnK97E6OdFEWSjrAgH4JUjowa0ItIR&#10;V0WNoiN0a4ppWX4uOsDaI0gVAt1e9Ea+yPhaKxlvtA4qMlNxqi3mFfP6lNZicSrmKxS+aeVQhviH&#10;KqxoHSUdoS5EFGyN7Rso20qEADoeSLAFaN1KlXugbiblq27uG+FV7oXICX6kKfw/WHm9uUXW1hWf&#10;cuaEpU80ZXdE2+9fbrU2kAjqfJiT372/xeEUaJu63Wq06Z/6YNtM6m4kVW0jk3R5eHJ8OCPqJZkO&#10;Z8ezcpYwi+dgjyF+VWBZ2lQcKXmmUmyuQuxd9y4pl4PL1ph0n+rqK8m7uDMqORh3pzS1RLmnGSiL&#10;SZ0bZBtBMhBSKhcnvakRteqvZyX9htLGiFxoBkzImhKP2ANAEupb7L7swT+FqqzFMbj8W2F98BiR&#10;M4OLY7BtHeB7AIa6GjL3/nuSemoSS09Q7+iDI/STELy8bIn2KxHirUCSPn0pGud4Q4s20FUchh1n&#10;DeDP9+6TPymSrJx1NEoVDz/WAhVn5psjrX6ZHB2l2cuHo9nxlA740vL00uLW9hzoM03o4fAyb5N/&#10;NPutRrCPNPXLlJVMwknKXXEZcX84j/2I07sh1XKZ3WjevIhX7t7LBJ5YTbJ62D4K9IP2Ion2GvZj&#10;J+avJNj7pkgHy3UE3WZ9PvM68E2zmoUzvCvpMXh5zl7Pr9/iDwAAAP//AwBQSwMEFAAGAAgAAAAh&#10;AJXfjOvfAAAACAEAAA8AAABkcnMvZG93bnJldi54bWxMj81OwzAQhO9IvIO1SNyoQwuBhDhVqcSJ&#10;HykNIHFz7SUJxOsodtvA07Oc4Dia0cw3xXJyvdjjGDpPCs5nCQgk421HjYLn+u7sGkSImqzuPaGC&#10;LwywLI+PCp1bf6AK95vYCC6hkGsFbYxDLmUwLTodZn5AYu/dj05HlmMj7agPXO56OU+SVDrdES+0&#10;esB1i+Zzs3MK8OX1o/p+uzdPD2blK1rH+rZ+VOr0ZFrdgIg4xb8w/OIzOpTMtPU7skH0CtLFIuOo&#10;gvkVCPbT7IL1VsFlloAsC/n/QPkDAAD//wMAUEsBAi0AFAAGAAgAAAAhALaDOJL+AAAA4QEAABMA&#10;AAAAAAAAAAAAAAAAAAAAAFtDb250ZW50X1R5cGVzXS54bWxQSwECLQAUAAYACAAAACEAOP0h/9YA&#10;AACUAQAACwAAAAAAAAAAAAAAAAAvAQAAX3JlbHMvLnJlbHNQSwECLQAUAAYACAAAACEAAxogjH8C&#10;AABFBQAADgAAAAAAAAAAAAAAAAAuAgAAZHJzL2Uyb0RvYy54bWxQSwECLQAUAAYACAAAACEAld+M&#10;698AAAAIAQAADwAAAAAAAAAAAAAAAADZBAAAZHJzL2Rvd25yZXYueG1sUEsFBgAAAAAEAAQA8wAA&#10;AOUFAAAAAA==&#10;" filled="f" strokecolor="#243f60 [1604]" strokeweight="2pt"/>
                  </w:pict>
                </mc:Fallback>
              </mc:AlternateContent>
            </w:r>
            <w:r w:rsidRPr="007B6196">
              <w:rPr>
                <w:rFonts w:ascii="Arial" w:hAnsi="Arial" w:cs="Arial"/>
                <w:sz w:val="28"/>
              </w:rPr>
              <w:t>Carta de sesión de derechos</w:t>
            </w:r>
          </w:p>
        </w:tc>
      </w:tr>
      <w:tr w:rsidR="009371C5" w:rsidTr="007B6196">
        <w:trPr>
          <w:trHeight w:val="737"/>
        </w:trPr>
        <w:tc>
          <w:tcPr>
            <w:tcW w:w="9054" w:type="dxa"/>
            <w:gridSpan w:val="2"/>
            <w:vAlign w:val="bottom"/>
          </w:tcPr>
          <w:p w:rsidR="009371C5" w:rsidRPr="007B6196" w:rsidRDefault="009371C5" w:rsidP="007B6196">
            <w:pPr>
              <w:ind w:left="567"/>
              <w:rPr>
                <w:rFonts w:ascii="Arial" w:hAnsi="Arial" w:cs="Arial"/>
                <w:noProof/>
                <w:sz w:val="28"/>
                <w:lang w:eastAsia="es-MX"/>
              </w:rPr>
            </w:pPr>
            <w:r w:rsidRPr="007B6196">
              <w:rPr>
                <w:rFonts w:ascii="Arial" w:hAnsi="Arial" w:cs="Arial"/>
                <w:noProof/>
                <w:sz w:val="28"/>
                <w:lang w:eastAsia="es-MX"/>
              </w:rPr>
              <mc:AlternateContent>
                <mc:Choice Requires="wps">
                  <w:drawing>
                    <wp:anchor distT="0" distB="0" distL="114300" distR="114300" simplePos="0" relativeHeight="251686912" behindDoc="0" locked="0" layoutInCell="1" allowOverlap="1" wp14:anchorId="5D3AAB3A" wp14:editId="2EC7BE24">
                      <wp:simplePos x="0" y="0"/>
                      <wp:positionH relativeFrom="column">
                        <wp:posOffset>4027805</wp:posOffset>
                      </wp:positionH>
                      <wp:positionV relativeFrom="paragraph">
                        <wp:posOffset>-13335</wp:posOffset>
                      </wp:positionV>
                      <wp:extent cx="387350" cy="357505"/>
                      <wp:effectExtent l="0" t="0" r="12700" b="23495"/>
                      <wp:wrapNone/>
                      <wp:docPr id="5" name="5 Rectángulo"/>
                      <wp:cNvGraphicFramePr/>
                      <a:graphic xmlns:a="http://schemas.openxmlformats.org/drawingml/2006/main">
                        <a:graphicData uri="http://schemas.microsoft.com/office/word/2010/wordprocessingShape">
                          <wps:wsp>
                            <wps:cNvSpPr/>
                            <wps:spPr>
                              <a:xfrm>
                                <a:off x="0" y="0"/>
                                <a:ext cx="3873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317.15pt;margin-top:-1.05pt;width:30.5pt;height:2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mhfwIAAEUFAAAOAAAAZHJzL2Uyb0RvYy54bWysVMFu2zAMvQ/YPwi6r3aSeu2COkXQosOA&#10;oi3aDj2rshQbkEWNUuJkf7Nv2Y+Nkh2naIsdhuWgSCL5SD4/6ux82xq2UegbsCWfHOWcKSuhauyq&#10;5N8frz6dcuaDsJUwYFXJd8rz88XHD2edm6sp1GAqhYxArJ93ruR1CG6eZV7WqhX+CJyyZNSArQh0&#10;xFVWoegIvTXZNM8/Zx1g5RCk8p5uL3sjXyR8rZUMt1p7FZgpOdUW0oppfY5rtjgT8xUKVzdyKEP8&#10;QxWtaCwlHaEuRRBsjc0bqLaRCB50OJLQZqB1I1XqgbqZ5K+6eaiFU6kXIse7kSb//2DlzeYOWVOV&#10;vODMipY+UcHuibbfv+xqbSAS1Dk/J78Hd4fDydM2drvV2MZ/6oNtE6m7kVS1DUzS5ez0ZFYQ9ZJM&#10;s+KkyIuImR2CHfrwVUHL4qbkSMkTlWJz7UPvuneJuSxcNcbE+1hXX0nahZ1R0cHYe6WpJco9TUBJ&#10;TOrCINsIkoGQUtkw6U21qFR/XeT0G0obI1KhCTAia0o8Yg8AUahvsfuyB/8YqpIWx+D8b4X1wWNE&#10;ygw2jMFtYwHfAzDU1ZC599+T1FMTWXqGakcfHKGfBO/kVUO0Xwsf7gSS9OlL0TiHW1q0ga7kMOw4&#10;qwF/vncf/UmRZOWso1Equf+xFqg4M98safXL5Pg4zl46HBcnUzrgS8vzS4tdtxdAn2lCD4eTaRv9&#10;g9lvNUL7RFO/jFnJJKyk3CWXAfeHi9CPOL0bUi2XyY3mzYlwbR+cjOCR1Sirx+2TQDdoL5Bob2A/&#10;dmL+SoK9b4y0sFwH0E3S54HXgW+a1SSc4V2Jj8HLc/I6vH6LPwAAAP//AwBQSwMEFAAGAAgAAAAh&#10;ANjiHOvhAAAACQEAAA8AAABkcnMvZG93bnJldi54bWxMj01PwzAMhu9I/IfISNy2dN1WjVJ3GpM4&#10;8SF1HUjcssa0hcapmmwr/HrCCY62H71+3mw9mk6caHCtZYTZNAJBXFndco2wL+8nKxDOK9aqs0wI&#10;X+RgnV9eZCrV9swFnXa+FiGEXaoQGu/7VEpXNWSUm9qeONze7WCUD+NQSz2ocwg3nYyjKJFGtRw+&#10;NKqnbUPV5+5oEOjl9aP4fnuonh+rjS1468u78gnx+mrc3ILwNPo/GH71gzrkwelgj6yd6BCS+WIe&#10;UIRJPAMRgORmGRYHhOUiBpln8n+D/AcAAP//AwBQSwECLQAUAAYACAAAACEAtoM4kv4AAADhAQAA&#10;EwAAAAAAAAAAAAAAAAAAAAAAW0NvbnRlbnRfVHlwZXNdLnhtbFBLAQItABQABgAIAAAAIQA4/SH/&#10;1gAAAJQBAAALAAAAAAAAAAAAAAAAAC8BAABfcmVscy8ucmVsc1BLAQItABQABgAIAAAAIQCDV5mh&#10;fwIAAEUFAAAOAAAAAAAAAAAAAAAAAC4CAABkcnMvZTJvRG9jLnhtbFBLAQItABQABgAIAAAAIQDY&#10;4hzr4QAAAAkBAAAPAAAAAAAAAAAAAAAAANkEAABkcnMvZG93bnJldi54bWxQSwUGAAAAAAQABADz&#10;AAAA5wUAAAAA&#10;" filled="f" strokecolor="#243f60 [1604]" strokeweight="2pt"/>
                  </w:pict>
                </mc:Fallback>
              </mc:AlternateContent>
            </w:r>
            <w:r w:rsidRPr="007B6196">
              <w:rPr>
                <w:rFonts w:ascii="Arial" w:hAnsi="Arial" w:cs="Arial"/>
                <w:sz w:val="28"/>
              </w:rPr>
              <w:t>Copia de Credencial de Elector</w:t>
            </w:r>
          </w:p>
        </w:tc>
      </w:tr>
      <w:tr w:rsidR="009371C5" w:rsidTr="007B6196">
        <w:trPr>
          <w:trHeight w:val="737"/>
        </w:trPr>
        <w:tc>
          <w:tcPr>
            <w:tcW w:w="9054" w:type="dxa"/>
            <w:gridSpan w:val="2"/>
            <w:vAlign w:val="bottom"/>
          </w:tcPr>
          <w:p w:rsidR="009371C5" w:rsidRPr="007B6196" w:rsidRDefault="009371C5" w:rsidP="00095B61">
            <w:pPr>
              <w:ind w:left="567"/>
              <w:rPr>
                <w:rFonts w:ascii="Arial" w:hAnsi="Arial" w:cs="Arial"/>
                <w:sz w:val="28"/>
              </w:rPr>
            </w:pPr>
            <w:r w:rsidRPr="007B6196">
              <w:rPr>
                <w:rFonts w:ascii="Arial" w:hAnsi="Arial" w:cs="Arial"/>
                <w:noProof/>
                <w:sz w:val="28"/>
                <w:lang w:eastAsia="es-MX"/>
              </w:rPr>
              <mc:AlternateContent>
                <mc:Choice Requires="wps">
                  <w:drawing>
                    <wp:anchor distT="0" distB="0" distL="114300" distR="114300" simplePos="0" relativeHeight="251687936" behindDoc="0" locked="0" layoutInCell="1" allowOverlap="1" wp14:anchorId="3E3E2B23" wp14:editId="7209AF02">
                      <wp:simplePos x="0" y="0"/>
                      <wp:positionH relativeFrom="column">
                        <wp:posOffset>4035425</wp:posOffset>
                      </wp:positionH>
                      <wp:positionV relativeFrom="paragraph">
                        <wp:posOffset>53975</wp:posOffset>
                      </wp:positionV>
                      <wp:extent cx="387350" cy="357505"/>
                      <wp:effectExtent l="0" t="0" r="12700" b="23495"/>
                      <wp:wrapNone/>
                      <wp:docPr id="7" name="7 Rectángulo"/>
                      <wp:cNvGraphicFramePr/>
                      <a:graphic xmlns:a="http://schemas.openxmlformats.org/drawingml/2006/main">
                        <a:graphicData uri="http://schemas.microsoft.com/office/word/2010/wordprocessingShape">
                          <wps:wsp>
                            <wps:cNvSpPr/>
                            <wps:spPr>
                              <a:xfrm>
                                <a:off x="0" y="0"/>
                                <a:ext cx="387350" cy="35750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317.75pt;margin-top:4.25pt;width:30.5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RwfwIAAEUFAAAOAAAAZHJzL2Uyb0RvYy54bWysVMFu2zAMvQ/YPwi6r3aSZumCOkXQosOA&#10;og3aDj0rshQbkEWNUuJkf7Nv2Y+Nkh23aIsdhuWgSCL5SD4/6vxi3xi2U+hrsAUfneScKSuhrO2m&#10;4N8frz+dceaDsKUwYFXBD8rzi8XHD+etm6sxVGBKhYxArJ+3ruBVCG6eZV5WqhH+BJyyZNSAjQh0&#10;xE1WomgJvTHZOM8/Zy1g6RCk8p5urzojXyR8rZUMd1p7FZgpONUW0oppXcc1W5yL+QaFq2rZlyH+&#10;oYpG1JaSDlBXIgi2xfoNVFNLBA86nEhoMtC6lir1QN2M8lfdPFTCqdQLkePdQJP/f7DydrdCVpcF&#10;n3FmRUOfaMbuibbfv+xmayAS1Do/J78Ht8L+5Gkbu91rbOI/9cH2idTDQKraBybpcnI2m0yJekmm&#10;yXQ2zacRM3sOdujDVwUNi5uCIyVPVIrdjQ+d69El5rJwXRsT72NdXSVpFw5GRQdj75Wmlij3OAEl&#10;MalLg2wnSAZCSmXDqDNVolTd9TSnX1/aEJEKTYARWVPiAbsHiEJ9i92V3fvHUJW0OATnfyusCx4i&#10;UmawYQhuagv4HoChrvrMnf+RpI6ayNIaygN9cIRuEryT1zXRfiN8WAkk6dOXonEOd7RoA23Bod9x&#10;VgH+fO8++pMiycpZS6NUcP9jK1BxZr5Z0uqX0elpnL10OJ3OxnTAl5b1S4vdNpdAn2lED4eTaRv9&#10;gzluNULzRFO/jFnJJKyk3AWXAY+Hy9CNOL0bUi2XyY3mzYlwYx+cjOCR1Sirx/2TQNdrL5Bob+E4&#10;dmL+SoKdb4y0sNwG0HXS5zOvPd80q0k4/bsSH4OX5+T1/Pot/gAAAP//AwBQSwMEFAAGAAgAAAAh&#10;ADvarxbfAAAACAEAAA8AAABkcnMvZG93bnJldi54bWxMj0tPwzAQhO9I/AdrkbhRh0ejEOJUpRIn&#10;HlKaFombay9JIF5HsdsGfj3LCU47qxnNflssJteLA46h86TgcpaAQDLedtQo2NQPFxmIEDVZ3XtC&#10;BV8YYFGenhQ6t/5IFR7WsRFcQiHXCtoYh1zKYFp0Osz8gMTeux+djryOjbSjPnK56+VVkqTS6Y74&#10;QqsHXLVoPtd7pwC3rx/V99ujeXkyS1/RKtb39bNS52fT8g5ExCn+heEXn9GhZKad35MNoleQXs/n&#10;HFWQ8WA/vU1Z7FjcZCDLQv5/oPwBAAD//wMAUEsBAi0AFAAGAAgAAAAhALaDOJL+AAAA4QEAABMA&#10;AAAAAAAAAAAAAAAAAAAAAFtDb250ZW50X1R5cGVzXS54bWxQSwECLQAUAAYACAAAACEAOP0h/9YA&#10;AACUAQAACwAAAAAAAAAAAAAAAAAvAQAAX3JlbHMvLnJlbHNQSwECLQAUAAYACAAAACEArrzUcH8C&#10;AABFBQAADgAAAAAAAAAAAAAAAAAuAgAAZHJzL2Uyb0RvYy54bWxQSwECLQAUAAYACAAAACEAO9qv&#10;Ft8AAAAIAQAADwAAAAAAAAAAAAAAAADZBAAAZHJzL2Rvd25yZXYueG1sUEsFBgAAAAAEAAQA8wAA&#10;AOUFAAAAAA==&#10;" filled="f" strokecolor="#243f60 [1604]" strokeweight="2pt"/>
                  </w:pict>
                </mc:Fallback>
              </mc:AlternateContent>
            </w:r>
            <w:r w:rsidR="00095B61">
              <w:rPr>
                <w:rFonts w:ascii="Arial" w:hAnsi="Arial" w:cs="Arial"/>
                <w:sz w:val="28"/>
              </w:rPr>
              <w:t>Carta bajo protesta de decir verdad</w:t>
            </w:r>
          </w:p>
        </w:tc>
      </w:tr>
    </w:tbl>
    <w:p w:rsidR="00AC149A" w:rsidRDefault="00095B61" w:rsidP="00AC149A">
      <w:pPr>
        <w:jc w:val="both"/>
        <w:rPr>
          <w:rFonts w:ascii="Arial" w:hAnsi="Arial" w:cs="Arial"/>
        </w:rPr>
      </w:pPr>
      <w:r>
        <w:rPr>
          <w:noProof/>
          <w:lang w:eastAsia="es-MX"/>
        </w:rPr>
        <mc:AlternateContent>
          <mc:Choice Requires="wpg">
            <w:drawing>
              <wp:anchor distT="0" distB="0" distL="114300" distR="114300" simplePos="0" relativeHeight="251697152" behindDoc="0" locked="0" layoutInCell="1" allowOverlap="1" wp14:anchorId="665A0637" wp14:editId="26AD6AE9">
                <wp:simplePos x="0" y="0"/>
                <wp:positionH relativeFrom="column">
                  <wp:posOffset>-74816</wp:posOffset>
                </wp:positionH>
                <wp:positionV relativeFrom="paragraph">
                  <wp:posOffset>6330950</wp:posOffset>
                </wp:positionV>
                <wp:extent cx="4290060" cy="298450"/>
                <wp:effectExtent l="0" t="0" r="0" b="6350"/>
                <wp:wrapNone/>
                <wp:docPr id="12" name="12 Grupo"/>
                <wp:cNvGraphicFramePr/>
                <a:graphic xmlns:a="http://schemas.openxmlformats.org/drawingml/2006/main">
                  <a:graphicData uri="http://schemas.microsoft.com/office/word/2010/wordprocessingGroup">
                    <wpg:wgp>
                      <wpg:cNvGrpSpPr/>
                      <wpg:grpSpPr>
                        <a:xfrm>
                          <a:off x="0" y="0"/>
                          <a:ext cx="4290060" cy="298450"/>
                          <a:chOff x="0" y="0"/>
                          <a:chExt cx="4290207" cy="298450"/>
                        </a:xfrm>
                      </wpg:grpSpPr>
                      <wps:wsp>
                        <wps:cNvPr id="3" name="3 Rectángulo"/>
                        <wps:cNvSpPr/>
                        <wps:spPr>
                          <a:xfrm>
                            <a:off x="0" y="43962"/>
                            <a:ext cx="211455" cy="1987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adro de texto 2"/>
                        <wps:cNvSpPr txBox="1">
                          <a:spLocks noChangeArrowheads="1"/>
                        </wps:cNvSpPr>
                        <wps:spPr bwMode="auto">
                          <a:xfrm>
                            <a:off x="272562" y="0"/>
                            <a:ext cx="4017645" cy="298450"/>
                          </a:xfrm>
                          <a:prstGeom prst="rect">
                            <a:avLst/>
                          </a:prstGeom>
                          <a:solidFill>
                            <a:srgbClr val="FFFFFF"/>
                          </a:solidFill>
                          <a:ln w="9525">
                            <a:noFill/>
                            <a:miter lim="800000"/>
                            <a:headEnd/>
                            <a:tailEnd/>
                          </a:ln>
                        </wps:spPr>
                        <wps:txbx>
                          <w:txbxContent>
                            <w:p w:rsidR="00F8133D" w:rsidRPr="00F8133D" w:rsidRDefault="00F8133D">
                              <w:pPr>
                                <w:rPr>
                                  <w:rFonts w:ascii="Arial" w:hAnsi="Arial" w:cs="Arial"/>
                                  <w:sz w:val="28"/>
                                </w:rPr>
                              </w:pPr>
                              <w:r w:rsidRPr="00F8133D">
                                <w:rPr>
                                  <w:rFonts w:ascii="Arial" w:hAnsi="Arial" w:cs="Arial"/>
                                  <w:sz w:val="28"/>
                                </w:rPr>
                                <w:t>Me doy por enterado del aviso de privacidad</w:t>
                              </w:r>
                            </w:p>
                          </w:txbxContent>
                        </wps:txbx>
                        <wps:bodyPr rot="0" vert="horz" wrap="square" lIns="91440" tIns="45720" rIns="91440" bIns="45720" anchor="t" anchorCtr="0">
                          <a:noAutofit/>
                        </wps:bodyPr>
                      </wps:wsp>
                    </wpg:wgp>
                  </a:graphicData>
                </a:graphic>
              </wp:anchor>
            </w:drawing>
          </mc:Choice>
          <mc:Fallback>
            <w:pict>
              <v:group id="12 Grupo" o:spid="_x0000_s1030" style="position:absolute;left:0;text-align:left;margin-left:-5.9pt;margin-top:498.5pt;width:337.8pt;height:23.5pt;z-index:251697152" coordsize="42902,2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1UpwMAABgJAAAOAAAAZHJzL2Uyb0RvYy54bWy8Vttu4zYQfS/QfyD43shS5DgWoixc7yYo&#10;kO4Gmy32maaoC0pxWJKOnP2bfkt/rENSUgwnLYq0qB9oXmaGM2dmDnX17tBL8iiM7UCVND1bUCIU&#10;h6pTTUl/+XLzwyUl1jFVMQlKlPRJWPru+vvvrgZdiAxakJUwBI0oWwy6pK1zukgSy1vRM3sGWig8&#10;rMH0zOHSNEll2IDWe5lki8VFMoCptAEurMXd9/GQXgf7dS24+1TXVjgiS4q+uTCaMO78mFxfsaIx&#10;TLcdH91gb/CiZ53CS2dT75ljZG+6F6b6jhuwULszDn0Cdd1xEWLAaNLFSTS3BvY6xNIUQ6NnmBDa&#10;E5zebJZ/fLw3pKswdxklivWYozQjt2avwYMz6KZAmVujH/S9GTeauPLxHmrT+3+MhBwCrE8zrOLg&#10;CMfNPFtjphB9jmfZ+jJfjrjzFpPzQo23H44Us8XqVDGZrk28d7Mzg8YSss8o2X+H0kPLtAjgW4/A&#10;iNL5BNI5+YzF9cfvqtnLEakgN8NkC4uI/SVG+fn6IovlN+GUpWm+XMZo0/XlCucI+BwtK7Sx7lZA&#10;T/ykpAYdCEXHHu+si6KTiL9XwU0npd/30ERvwsw9SeEFpPosakw+5igLhkLbia005JFhwzDOhXJp&#10;PGpZJeL2coG/0bVZIzgaDHrLNV482x4N+JZ+aTu6Pcp7VRG6dlZe/J1jUXnWCDeDcrNy3ykwrxmQ&#10;GNV4c5SfQIrQeJR2UD1h0g1EzrCa33QI+x2z7p4ZJAksaCQ+9wmHWsJQUhhnlLRgvr227+WxKvGU&#10;kgFJp6T2tz0zghL5k8J6Xad57lkqLPLlKsOFOT7ZHZ+ofb8FTFOKFKt5mHp5J6dpbaD/ivy48bfi&#10;EVMc7y4pd2ZabF0kQ2RYLjabIIbMpJm7Uw+ae+MeVV9WXw5fmdFj7Tks2o8w9QgrTkowynpNBZu9&#10;g7oL9fmM64g39qvnmP+hcVNEKdLbds8qAwSr2QcBJHSh9wG73HcvcYcfAVtiLFt9B/xXSxRsW6Ya&#10;sTEGhlawCtMVa+hINcbiO43shp+hQjJlGH2A8IQps1W2RAIgr9DlIl1d5CMPPNPl23nAguwqTwU+&#10;H9Y0u7nBb8JvauVjMakIVvR6mS2D8zOVsKLvHL7YsutLeumJYORyD8kHVWFTscKxTsY5Oi3V1FuB&#10;Dj1a7rA7hDcn91f7nZNm+2/7ZCp7d1L0/7A8wyuDz29guPFTwb/vx+sQ4vMHzfWfAAAA//8DAFBL&#10;AwQUAAYACAAAACEAm4r5F+IAAAAMAQAADwAAAGRycy9kb3ducmV2LnhtbEyPwW7CMAyG75P2DpEn&#10;7QZJBuuga4oQ2nZCSINJaLfQmLaiSaomtOXt5522o+1Pv78/W422YT12ofZOgZwKYOgKb2pXKvg6&#10;vE8WwELUzujGO1RwwwCr/P4u06nxg/vEfh9LRiEupFpBFWObch6KCq0OU9+io9vZd1ZHGruSm04P&#10;FG4b/iREwq2uHX2odIubCovL/moVfAx6WM/kW7+9nDe378Pz7riVqNTjw7h+BRZxjH8w/OqTOuTk&#10;dPJXZwJrFEykJPWoYLl8oVJEJMmMNidCxXwugOcZ/18i/wEAAP//AwBQSwECLQAUAAYACAAAACEA&#10;toM4kv4AAADhAQAAEwAAAAAAAAAAAAAAAAAAAAAAW0NvbnRlbnRfVHlwZXNdLnhtbFBLAQItABQA&#10;BgAIAAAAIQA4/SH/1gAAAJQBAAALAAAAAAAAAAAAAAAAAC8BAABfcmVscy8ucmVsc1BLAQItABQA&#10;BgAIAAAAIQDPg91UpwMAABgJAAAOAAAAAAAAAAAAAAAAAC4CAABkcnMvZTJvRG9jLnhtbFBLAQIt&#10;ABQABgAIAAAAIQCbivkX4gAAAAwBAAAPAAAAAAAAAAAAAAAAAAEGAABkcnMvZG93bnJldi54bWxQ&#10;SwUGAAAAAAQABADzAAAAEAcAAAAA&#10;">
                <v:rect id="3 Rectángulo" o:spid="_x0000_s1031" style="position:absolute;top:439;width:2114;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1aMQA&#10;AADaAAAADwAAAGRycy9kb3ducmV2LnhtbESPQWvCQBSE7wX/w/KE3pqNF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9WjEAAAA2gAAAA8AAAAAAAAAAAAAAAAAmAIAAGRycy9k&#10;b3ducmV2LnhtbFBLBQYAAAAABAAEAPUAAACJAwAAAAA=&#10;" filled="f" strokecolor="#243f60 [1604]" strokeweight="2pt"/>
                <v:shape id="_x0000_s1032" type="#_x0000_t202" style="position:absolute;left:2725;width:40177;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8133D" w:rsidRPr="00F8133D" w:rsidRDefault="00F8133D">
                        <w:pPr>
                          <w:rPr>
                            <w:rFonts w:ascii="Arial" w:hAnsi="Arial" w:cs="Arial"/>
                            <w:sz w:val="28"/>
                          </w:rPr>
                        </w:pPr>
                        <w:r w:rsidRPr="00F8133D">
                          <w:rPr>
                            <w:rFonts w:ascii="Arial" w:hAnsi="Arial" w:cs="Arial"/>
                            <w:sz w:val="28"/>
                          </w:rPr>
                          <w:t>Me doy por enterado del aviso de privacidad</w:t>
                        </w:r>
                      </w:p>
                    </w:txbxContent>
                  </v:textbox>
                </v:shape>
              </v:group>
            </w:pict>
          </mc:Fallback>
        </mc:AlternateContent>
      </w:r>
      <w:r>
        <w:rPr>
          <w:noProof/>
          <w:lang w:eastAsia="es-MX"/>
        </w:rPr>
        <mc:AlternateContent>
          <mc:Choice Requires="wps">
            <w:drawing>
              <wp:anchor distT="0" distB="0" distL="114300" distR="114300" simplePos="0" relativeHeight="251660288" behindDoc="0" locked="0" layoutInCell="1" allowOverlap="1" wp14:anchorId="3B8DBC55" wp14:editId="477ECBB7">
                <wp:simplePos x="0" y="0"/>
                <wp:positionH relativeFrom="column">
                  <wp:posOffset>1437005</wp:posOffset>
                </wp:positionH>
                <wp:positionV relativeFrom="paragraph">
                  <wp:posOffset>-396875</wp:posOffset>
                </wp:positionV>
                <wp:extent cx="1828800" cy="441325"/>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1828800" cy="441325"/>
                        </a:xfrm>
                        <a:prstGeom prst="rect">
                          <a:avLst/>
                        </a:prstGeom>
                        <a:noFill/>
                        <a:ln>
                          <a:noFill/>
                        </a:ln>
                        <a:effectLst/>
                      </wps:spPr>
                      <wps:txbx>
                        <w:txbxContent>
                          <w:p w:rsidR="004B42C7" w:rsidRPr="007B6196" w:rsidRDefault="00FB41A0" w:rsidP="004B42C7">
                            <w:pPr>
                              <w:jc w:val="center"/>
                              <w:rPr>
                                <w:rFonts w:ascii="Arial" w:hAnsi="Arial" w:cs="Arial"/>
                                <w:b/>
                                <w:color w:val="000000" w:themeColor="text1"/>
                                <w:sz w:val="48"/>
                                <w:szCs w:val="72"/>
                                <w14:textOutline w14:w="5270" w14:cap="flat" w14:cmpd="sng" w14:algn="ctr">
                                  <w14:solidFill>
                                    <w14:schemeClr w14:val="tx1"/>
                                  </w14:solidFill>
                                  <w14:prstDash w14:val="solid"/>
                                  <w14:round/>
                                </w14:textOutline>
                              </w:rPr>
                            </w:pPr>
                            <w:r w:rsidRPr="007B6196">
                              <w:rPr>
                                <w:rFonts w:ascii="Arial" w:hAnsi="Arial" w:cs="Arial"/>
                                <w:b/>
                                <w:color w:val="000000" w:themeColor="text1"/>
                                <w:sz w:val="48"/>
                                <w:szCs w:val="72"/>
                                <w14:textOutline w14:w="5270" w14:cap="flat" w14:cmpd="sng" w14:algn="ctr">
                                  <w14:solidFill>
                                    <w14:schemeClr w14:val="tx1"/>
                                  </w14:solidFill>
                                  <w14:prstDash w14:val="solid"/>
                                  <w14:round/>
                                </w14:textOutline>
                              </w:rPr>
                              <w:t>FICHA</w:t>
                            </w:r>
                            <w:r w:rsidR="004B42C7" w:rsidRPr="007B6196">
                              <w:rPr>
                                <w:rFonts w:ascii="Arial" w:hAnsi="Arial" w:cs="Arial"/>
                                <w:b/>
                                <w:color w:val="000000" w:themeColor="text1"/>
                                <w:sz w:val="48"/>
                                <w:szCs w:val="72"/>
                                <w14:textOutline w14:w="5270" w14:cap="flat" w14:cmpd="sng" w14:algn="ctr">
                                  <w14:solidFill>
                                    <w14:schemeClr w14:val="tx1"/>
                                  </w14:solidFill>
                                  <w14:prstDash w14:val="solid"/>
                                  <w14:round/>
                                </w14:textOutline>
                              </w:rPr>
                              <w:t xml:space="preserve"> DE DATOS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33" type="#_x0000_t202" style="position:absolute;left:0;text-align:left;margin-left:113.15pt;margin-top:-31.25pt;width:2in;height:34.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AiLQIAAGIEAAAOAAAAZHJzL2Uyb0RvYy54bWysVEuP2yAQvlfqf0DcGzupt02tOKs0q1SV&#10;ot2VstWeCYbYEjAISOz013fAeXXbU9ULnhfDzHzfeHbfa0UOwvkWTEXHo5wSYTjUrdlV9MfL6sOU&#10;Eh+YqZkCIyp6FJ7ez9+/m3W2FBNoQNXCEUxifNnZijYh2DLLPG+EZn4EVhh0SnCaBVTdLqsd6zC7&#10;Vtkkzz9lHbjaOuDCe7Q+DE46T/mlFDw8SelFIKqiWFtIp0vnNp7ZfMbKnWO2afmpDPYPVWjWGnz0&#10;kuqBBUb2rv0jlW65Aw8yjDjoDKRsuUg9YDfj/E03m4ZZkXrB4Xh7GZP/f2n54+HZkbauaEGJYRoh&#10;Kshyz2oHpBYkiD5AHFJnfYmxG4vRof8KPYJ9tns0xt576XT8YlcE/Tju42XEmIfweGk6mU5zdHH0&#10;FcX44+Qupsmut63z4ZsATaJQUYcQpsmyw9qHIfQcEh8zsGqVSjAq85sBcw4WkXhwuh0bGQqOUui3&#10;feo+VREtW6iP2KODgSre8lWLhayZD8/MITewduR7eMJDKugqCieJkgbcz7/ZYzxChl5KOuRaRQ0u&#10;AyXqu0Eov4yLIlIzKcXd5wkq7tazvfWYvV4CknmMe2V5EmN8UGdROtCvuBSL+Ca6mOH4ckXDWVyG&#10;gf+4VFwsFikIyWhZWJuN5TF1nGMc8kv/ypw9IRG58AhnTrLyDSBD7IDAYh9Atgmt60wR5aggkRPe&#10;p6WLm3Krp6jrr2H+CwAA//8DAFBLAwQUAAYACAAAACEAej4kUOEAAAAJAQAADwAAAGRycy9kb3du&#10;cmV2LnhtbEyPwU7DMAyG70i8Q2QkLmhLm7EOlboTAsGFaYiNA8e0CW2hSaok6wpPP3OCo+1Pv7+/&#10;WE+mZ6P2oXMWIZ0nwLStnepsg/C2f5zdAAtRWiV7ZzXCtw6wLs/PCpkrd7SvetzFhlGIDblEaGMc&#10;cs5D3Wojw9wN2tLtw3kjI42+4crLI4WbnoskybiRnaUPrRz0favrr93BIPy8+I0TYvOUVu+LbowP&#10;V5/b5y3i5cV0dwss6in+wfCrT+pQklPlDlYF1iMIkS0IRZhlYgmMiGV6TZsKYZUALwv+v0F5AgAA&#10;//8DAFBLAQItABQABgAIAAAAIQC2gziS/gAAAOEBAAATAAAAAAAAAAAAAAAAAAAAAABbQ29udGVu&#10;dF9UeXBlc10ueG1sUEsBAi0AFAAGAAgAAAAhADj9If/WAAAAlAEAAAsAAAAAAAAAAAAAAAAALwEA&#10;AF9yZWxzLy5yZWxzUEsBAi0AFAAGAAgAAAAhAGx1UCItAgAAYgQAAA4AAAAAAAAAAAAAAAAALgIA&#10;AGRycy9lMm9Eb2MueG1sUEsBAi0AFAAGAAgAAAAhAHo+JFDhAAAACQEAAA8AAAAAAAAAAAAAAAAA&#10;hwQAAGRycy9kb3ducmV2LnhtbFBLBQYAAAAABAAEAPMAAACVBQAAAAA=&#10;" filled="f" stroked="f">
                <v:textbox>
                  <w:txbxContent>
                    <w:p w:rsidR="004B42C7" w:rsidRPr="007B6196" w:rsidRDefault="00FB41A0" w:rsidP="004B42C7">
                      <w:pPr>
                        <w:jc w:val="center"/>
                        <w:rPr>
                          <w:rFonts w:ascii="Arial" w:hAnsi="Arial" w:cs="Arial"/>
                          <w:b/>
                          <w:color w:val="000000" w:themeColor="text1"/>
                          <w:sz w:val="48"/>
                          <w:szCs w:val="72"/>
                          <w14:textOutline w14:w="5270" w14:cap="flat" w14:cmpd="sng" w14:algn="ctr">
                            <w14:solidFill>
                              <w14:schemeClr w14:val="tx1"/>
                            </w14:solidFill>
                            <w14:prstDash w14:val="solid"/>
                            <w14:round/>
                          </w14:textOutline>
                        </w:rPr>
                      </w:pPr>
                      <w:r w:rsidRPr="007B6196">
                        <w:rPr>
                          <w:rFonts w:ascii="Arial" w:hAnsi="Arial" w:cs="Arial"/>
                          <w:b/>
                          <w:color w:val="000000" w:themeColor="text1"/>
                          <w:sz w:val="48"/>
                          <w:szCs w:val="72"/>
                          <w14:textOutline w14:w="5270" w14:cap="flat" w14:cmpd="sng" w14:algn="ctr">
                            <w14:solidFill>
                              <w14:schemeClr w14:val="tx1"/>
                            </w14:solidFill>
                            <w14:prstDash w14:val="solid"/>
                            <w14:round/>
                          </w14:textOutline>
                        </w:rPr>
                        <w:t>FICHA</w:t>
                      </w:r>
                      <w:r w:rsidR="004B42C7" w:rsidRPr="007B6196">
                        <w:rPr>
                          <w:rFonts w:ascii="Arial" w:hAnsi="Arial" w:cs="Arial"/>
                          <w:b/>
                          <w:color w:val="000000" w:themeColor="text1"/>
                          <w:sz w:val="48"/>
                          <w:szCs w:val="72"/>
                          <w14:textOutline w14:w="5270" w14:cap="flat" w14:cmpd="sng" w14:algn="ctr">
                            <w14:solidFill>
                              <w14:schemeClr w14:val="tx1"/>
                            </w14:solidFill>
                            <w14:prstDash w14:val="solid"/>
                            <w14:round/>
                          </w14:textOutline>
                        </w:rPr>
                        <w:t xml:space="preserve"> DE DATOS </w:t>
                      </w:r>
                    </w:p>
                  </w:txbxContent>
                </v:textbox>
              </v:shape>
            </w:pict>
          </mc:Fallback>
        </mc:AlternateContent>
      </w:r>
      <w:r w:rsidR="009371C5">
        <w:rPr>
          <w:noProof/>
          <w:lang w:eastAsia="es-MX"/>
        </w:rPr>
        <w:t xml:space="preserve"> </w:t>
      </w:r>
    </w:p>
    <w:p w:rsidR="00F8133D" w:rsidRDefault="00F8133D" w:rsidP="009371C5">
      <w:pPr>
        <w:jc w:val="center"/>
        <w:rPr>
          <w:rFonts w:ascii="Arial" w:hAnsi="Arial" w:cs="Arial"/>
          <w:b/>
          <w:sz w:val="32"/>
        </w:rPr>
      </w:pPr>
    </w:p>
    <w:p w:rsidR="009371C5" w:rsidRDefault="009371C5" w:rsidP="009371C5">
      <w:pPr>
        <w:jc w:val="center"/>
        <w:rPr>
          <w:rFonts w:ascii="Arial" w:hAnsi="Arial" w:cs="Arial"/>
        </w:rPr>
      </w:pPr>
      <w:r w:rsidRPr="000C2844">
        <w:rPr>
          <w:rFonts w:ascii="Arial" w:hAnsi="Arial" w:cs="Arial"/>
          <w:b/>
          <w:sz w:val="32"/>
        </w:rPr>
        <w:t>FIRMA</w:t>
      </w:r>
    </w:p>
    <w:bookmarkStart w:id="0" w:name="_GoBack"/>
    <w:bookmarkEnd w:id="0"/>
    <w:p w:rsidR="009371C5" w:rsidRDefault="007B6196" w:rsidP="00042411">
      <w:pPr>
        <w:jc w:val="both"/>
        <w:rPr>
          <w:rFonts w:ascii="Arial" w:hAnsi="Arial" w:cs="Arial"/>
        </w:rPr>
      </w:pPr>
      <w:r>
        <w:rPr>
          <w:rFonts w:ascii="Arial" w:hAnsi="Arial" w:cs="Arial"/>
          <w:noProof/>
          <w:lang w:eastAsia="es-MX"/>
        </w:rPr>
        <mc:AlternateContent>
          <mc:Choice Requires="wps">
            <w:drawing>
              <wp:anchor distT="0" distB="0" distL="114300" distR="114300" simplePos="0" relativeHeight="251683840" behindDoc="0" locked="0" layoutInCell="1" allowOverlap="1" wp14:anchorId="3D603532" wp14:editId="2EE5A525">
                <wp:simplePos x="0" y="0"/>
                <wp:positionH relativeFrom="column">
                  <wp:posOffset>1116330</wp:posOffset>
                </wp:positionH>
                <wp:positionV relativeFrom="paragraph">
                  <wp:posOffset>439420</wp:posOffset>
                </wp:positionV>
                <wp:extent cx="3941445" cy="0"/>
                <wp:effectExtent l="0" t="19050" r="1905" b="19050"/>
                <wp:wrapNone/>
                <wp:docPr id="13" name="13 Conector recto"/>
                <wp:cNvGraphicFramePr/>
                <a:graphic xmlns:a="http://schemas.openxmlformats.org/drawingml/2006/main">
                  <a:graphicData uri="http://schemas.microsoft.com/office/word/2010/wordprocessingShape">
                    <wps:wsp>
                      <wps:cNvCnPr/>
                      <wps:spPr>
                        <a:xfrm>
                          <a:off x="0" y="0"/>
                          <a:ext cx="39414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34.6pt" to="398.2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W61QEAAAsEAAAOAAAAZHJzL2Uyb0RvYy54bWysU9uO0zAQfUfiHyy/0zS9wBI13YeulhcE&#10;FQsf4HXGrSXfNDZN+veMnTZdARIC8eLE9pwzc86MN/eDNewEGLV3La9nc87ASd9pd2j5t6+Pb+44&#10;i0m4ThjvoOVniPx++/rVpg8NLPzRmw6QEYmLTR9afkwpNFUV5RGsiDMfwNGl8mhFoi0eqg5FT+zW&#10;VIv5/G3Ve+wCegkx0unDeMm3hV8pkOmzUhESMy2n2lJZsazPea22G9EcUISjlpcyxD9UYYV2lHSi&#10;ehBJsO+of6GyWqKPXqWZ9LbySmkJRQOpqec/qXk6igBFC5kTw2RT/H+08tNpj0x31LslZ05Y6lG9&#10;ZDtqlkweGeZPdqkPsaHgndvjZRfDHrPkQaHNXxLDhuLseXIWhsQkHS7fr+rVas2ZvN5VN2DAmD6A&#10;tyz/tNxol0WLRpw+xkTJKPQako+NY33LF3frd+sSFr3R3aM2Jl+WwYGdQXYS1PI01Ll4YngRRTvj&#10;6DBLGkWUv3Q2MPJ/AUWWUNn1mCAP441TSAkuXXmNo+gMU1TBBJz/GXiJz1Aog/o34AlRMnuXJrDV&#10;zuPvst+sUGP81YFRd7bg2Xfn0t5iDU1cce7yOvJIv9wX+O0Nb38AAAD//wMAUEsDBBQABgAIAAAA&#10;IQD9dR5/3AAAAAkBAAAPAAAAZHJzL2Rvd25yZXYueG1sTI/BTsMwEETvSPyDtUjcqNNKTUkap0KI&#10;3kvKAW5uvE2ixuvIdtO0X88iDnCcndHM22Iz2V6M6EPnSMF8loBAqp3pqFHwsd8+PYMIUZPRvSNU&#10;cMUAm/L+rtC5cRd6x7GKjeASCrlW0MY45FKGukWrw8wNSOwdnbc6svSNNF5fuNz2cpEkqbS6I15o&#10;9YCvLdan6mwVdNkXHWk3H5vP/fbN+N2tuo43pR4fppc1iIhT/AvDDz6jQ8lMB3cmE0TPerVk9Kgg&#10;zRYgOLDK0iWIw+9BloX8/0H5DQAA//8DAFBLAQItABQABgAIAAAAIQC2gziS/gAAAOEBAAATAAAA&#10;AAAAAAAAAAAAAAAAAABbQ29udGVudF9UeXBlc10ueG1sUEsBAi0AFAAGAAgAAAAhADj9If/WAAAA&#10;lAEAAAsAAAAAAAAAAAAAAAAALwEAAF9yZWxzLy5yZWxzUEsBAi0AFAAGAAgAAAAhAPuDBbrVAQAA&#10;CwQAAA4AAAAAAAAAAAAAAAAALgIAAGRycy9lMm9Eb2MueG1sUEsBAi0AFAAGAAgAAAAhAP11Hn/c&#10;AAAACQEAAA8AAAAAAAAAAAAAAAAALwQAAGRycy9kb3ducmV2LnhtbFBLBQYAAAAABAAEAPMAAAA4&#10;BQAAAAA=&#10;" strokecolor="black [3213]" strokeweight="2.25pt"/>
            </w:pict>
          </mc:Fallback>
        </mc:AlternateContent>
      </w:r>
    </w:p>
    <w:p w:rsidR="009371C5" w:rsidRDefault="00E91292" w:rsidP="00042411">
      <w:pPr>
        <w:jc w:val="both"/>
        <w:rPr>
          <w:rFonts w:ascii="Arial" w:hAnsi="Arial" w:cs="Arial"/>
        </w:rPr>
      </w:pPr>
      <w:r w:rsidRPr="00376D8D">
        <w:rPr>
          <w:rFonts w:ascii="Arial" w:hAnsi="Arial" w:cs="Arial"/>
          <w:noProof/>
          <w:lang w:eastAsia="es-MX"/>
        </w:rPr>
        <mc:AlternateContent>
          <mc:Choice Requires="wps">
            <w:drawing>
              <wp:anchor distT="0" distB="0" distL="114300" distR="114300" simplePos="0" relativeHeight="251712512" behindDoc="0" locked="0" layoutInCell="1" allowOverlap="1" wp14:anchorId="56133440" wp14:editId="39C8522B">
                <wp:simplePos x="0" y="0"/>
                <wp:positionH relativeFrom="column">
                  <wp:posOffset>-892175</wp:posOffset>
                </wp:positionH>
                <wp:positionV relativeFrom="paragraph">
                  <wp:posOffset>774586</wp:posOffset>
                </wp:positionV>
                <wp:extent cx="7393940" cy="384175"/>
                <wp:effectExtent l="0" t="0" r="16510" b="158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3940" cy="384175"/>
                        </a:xfrm>
                        <a:prstGeom prst="rect">
                          <a:avLst/>
                        </a:prstGeom>
                        <a:solidFill>
                          <a:srgbClr val="FFFFFF"/>
                        </a:solidFill>
                        <a:ln w="9525">
                          <a:solidFill>
                            <a:schemeClr val="bg1"/>
                          </a:solidFill>
                          <a:miter lim="800000"/>
                          <a:headEnd/>
                          <a:tailEnd/>
                        </a:ln>
                      </wps:spPr>
                      <wps:txbx>
                        <w:txbxContent>
                          <w:p w:rsidR="00E91292" w:rsidRPr="00575AF3" w:rsidRDefault="00E91292" w:rsidP="00E91292">
                            <w:pPr>
                              <w:rPr>
                                <w:rFonts w:ascii="Arial" w:hAnsi="Arial" w:cs="Arial"/>
                                <w:b/>
                                <w:bCs/>
                                <w:sz w:val="13"/>
                                <w:szCs w:val="11"/>
                              </w:rPr>
                            </w:pPr>
                            <w:r w:rsidRPr="00575AF3">
                              <w:rPr>
                                <w:rFonts w:ascii="Arial" w:hAnsi="Arial" w:cs="Arial"/>
                                <w:b/>
                                <w:bCs/>
                                <w:sz w:val="13"/>
                                <w:szCs w:val="11"/>
                              </w:rPr>
                              <w:t>*Los datos personales recabados serán únicamente para fines estadísticos y no tendrá otro fin más que para el control interno de los participantes del concurso de cuento.  Si desea conocer nuestro aviso de privacidad integral, lo podrá consultar en nuestro portal de internet www.iepac.mx</w:t>
                            </w:r>
                            <w:r w:rsidR="00764EB6">
                              <w:rPr>
                                <w:rFonts w:ascii="Arial" w:hAnsi="Arial" w:cs="Arial"/>
                                <w:b/>
                                <w:bCs/>
                                <w:sz w:val="13"/>
                                <w:szCs w:val="11"/>
                              </w:rPr>
                              <w:t>.</w:t>
                            </w:r>
                          </w:p>
                          <w:p w:rsidR="00E91292" w:rsidRDefault="00E91292" w:rsidP="00E91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0.25pt;margin-top:61pt;width:582.2pt;height:3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jMgIAAFIEAAAOAAAAZHJzL2Uyb0RvYy54bWysVNtu2zAMfR+wfxD0vjhxkzYx6hRdugwD&#10;ugvQ7QNoSY6FyaInKbG7rx8lp2navQ3zgyCK1OHhIeXrm6E17KCc12hLPptMOVNWoNR2V/If37fv&#10;lpz5AFaCQatK/qg8v1m/fXPdd4XKsUEjlWMEYn3RdyVvQuiKLPOiUS34CXbKkrNG10Ig0+0y6aAn&#10;9NZk+XR6mfXoZOdQKO/p9G508nXCr2slwte69iowU3LiFtLq0lrFNVtfQ7Fz0DVaHGnAP7BoQVtK&#10;eoK6gwBs7/RfUK0WDj3WYSKwzbCutVCpBqpmNn1VzUMDnUq1kDi+O8nk/x+s+HL45piWJc9zziy0&#10;1KPNHqRDJhULagjI8qhS3/mCgh86Cg/Dexyo26li392j+OmZxU0DdqduncO+USCJ5SzezM6ujjg+&#10;glT9Z5SUDfYBE9BQuzZKSKIwQqduPZ46RDyYoMOri9XFak4uQb6L5Xx2tUgpoHi63TkfPipsWdyU&#10;3NEEJHQ43PsQ2UDxFBKTeTRabrUxyXC7amMcOwBNyzZ9R/QXYcayvuSrRb4YBXgBEQdXnUCq3SjB&#10;q0StDjT1RrclX07jF9NAEVX7YGXaB9Bm3BNjY48yRuVGDcNQDalvl/FulLhC+Ui6OhyHnB4lbRp0&#10;vznracBL7n/twSnOzCdLvVnN5lHIkIz54ionw517qnMPWEFQJQ+cjdtNSK8o0rZ4Sz2sdZL3mcmR&#10;Mg1uUv34yOLLOLdT1POvYP0HAAD//wMAUEsDBBQABgAIAAAAIQClRRva4gAAAA0BAAAPAAAAZHJz&#10;L2Rvd25yZXYueG1sTI/BTsMwEETvSPyDtUjcWruhrdoQp0IgekOIULUcnXhJIuJ1FLtt4OvZnuC2&#10;o3manck2o+vECYfQetIwmyoQSJW3LdUadu/PkxWIEA1Z03lCDd8YYJNfX2Umtf5Mb3gqYi04hEJq&#10;NDQx9qmUoWrQmTD1PRJ7n35wJrIcamkHc+Zw18lEqaV0piX+0JgeHxusvoqj0xAqtdy/zov9oZRb&#10;/Flb+/SxfdH69mZ8uAcRcYx/MFzqc3XIuVPpj2SD6DRMZnO1YJadJOFVF0Qld2sQJV+rZAEyz+T/&#10;FfkvAAAA//8DAFBLAQItABQABgAIAAAAIQC2gziS/gAAAOEBAAATAAAAAAAAAAAAAAAAAAAAAABb&#10;Q29udGVudF9UeXBlc10ueG1sUEsBAi0AFAAGAAgAAAAhADj9If/WAAAAlAEAAAsAAAAAAAAAAAAA&#10;AAAALwEAAF9yZWxzLy5yZWxzUEsBAi0AFAAGAAgAAAAhAH/E6OMyAgAAUgQAAA4AAAAAAAAAAAAA&#10;AAAALgIAAGRycy9lMm9Eb2MueG1sUEsBAi0AFAAGAAgAAAAhAKVFG9riAAAADQEAAA8AAAAAAAAA&#10;AAAAAAAAjAQAAGRycy9kb3ducmV2LnhtbFBLBQYAAAAABAAEAPMAAACbBQAAAAA=&#10;" strokecolor="white [3212]">
                <v:textbox>
                  <w:txbxContent>
                    <w:p w:rsidR="00E91292" w:rsidRPr="00575AF3" w:rsidRDefault="00E91292" w:rsidP="00E91292">
                      <w:pPr>
                        <w:rPr>
                          <w:rFonts w:ascii="Arial" w:hAnsi="Arial" w:cs="Arial"/>
                          <w:b/>
                          <w:bCs/>
                          <w:sz w:val="13"/>
                          <w:szCs w:val="11"/>
                        </w:rPr>
                      </w:pPr>
                      <w:r w:rsidRPr="00575AF3">
                        <w:rPr>
                          <w:rFonts w:ascii="Arial" w:hAnsi="Arial" w:cs="Arial"/>
                          <w:b/>
                          <w:bCs/>
                          <w:sz w:val="13"/>
                          <w:szCs w:val="11"/>
                        </w:rPr>
                        <w:t>*Los datos personales recabados serán únicamente para fines estadísticos y no tendrá otro fin más que para el control interno de los participantes del concurso de cuento.  Si desea conocer nuestro aviso de privacidad integral, lo podrá consultar en nuestro portal de internet www.iepac.mx</w:t>
                      </w:r>
                      <w:r w:rsidR="00764EB6">
                        <w:rPr>
                          <w:rFonts w:ascii="Arial" w:hAnsi="Arial" w:cs="Arial"/>
                          <w:b/>
                          <w:bCs/>
                          <w:sz w:val="13"/>
                          <w:szCs w:val="11"/>
                        </w:rPr>
                        <w:t>.</w:t>
                      </w:r>
                    </w:p>
                    <w:p w:rsidR="00E91292" w:rsidRDefault="00E91292" w:rsidP="00E91292"/>
                  </w:txbxContent>
                </v:textbox>
              </v:shape>
            </w:pict>
          </mc:Fallback>
        </mc:AlternateContent>
      </w:r>
    </w:p>
    <w:sectPr w:rsidR="009371C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C0" w:rsidRDefault="00581AC0" w:rsidP="00406536">
      <w:pPr>
        <w:spacing w:after="0" w:line="240" w:lineRule="auto"/>
      </w:pPr>
      <w:r>
        <w:separator/>
      </w:r>
    </w:p>
  </w:endnote>
  <w:endnote w:type="continuationSeparator" w:id="0">
    <w:p w:rsidR="00581AC0" w:rsidRDefault="00581AC0" w:rsidP="0040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C0" w:rsidRDefault="00581AC0" w:rsidP="00406536">
      <w:pPr>
        <w:spacing w:after="0" w:line="240" w:lineRule="auto"/>
      </w:pPr>
      <w:r>
        <w:separator/>
      </w:r>
    </w:p>
  </w:footnote>
  <w:footnote w:type="continuationSeparator" w:id="0">
    <w:p w:rsidR="00581AC0" w:rsidRDefault="00581AC0" w:rsidP="0040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36" w:rsidRDefault="00406536">
    <w:pPr>
      <w:pStyle w:val="Encabezado"/>
    </w:pPr>
    <w:r w:rsidRPr="000C621A">
      <w:rPr>
        <w:rFonts w:ascii="Arial" w:hAnsi="Arial" w:cs="Arial"/>
        <w:b/>
        <w:noProof/>
        <w:sz w:val="24"/>
        <w:szCs w:val="24"/>
        <w:lang w:eastAsia="es-MX"/>
      </w:rPr>
      <w:drawing>
        <wp:anchor distT="0" distB="0" distL="114300" distR="114300" simplePos="0" relativeHeight="251659264" behindDoc="1" locked="0" layoutInCell="1" allowOverlap="1" wp14:anchorId="578961E1" wp14:editId="4C7CD7B8">
          <wp:simplePos x="0" y="0"/>
          <wp:positionH relativeFrom="margin">
            <wp:posOffset>-622935</wp:posOffset>
          </wp:positionH>
          <wp:positionV relativeFrom="paragraph">
            <wp:posOffset>-285115</wp:posOffset>
          </wp:positionV>
          <wp:extent cx="838200" cy="673100"/>
          <wp:effectExtent l="0" t="0" r="0" b="0"/>
          <wp:wrapTight wrapText="bothSides">
            <wp:wrapPolygon edited="0">
              <wp:start x="0" y="0"/>
              <wp:lineTo x="0" y="20785"/>
              <wp:lineTo x="21109" y="20785"/>
              <wp:lineTo x="21109" y="0"/>
              <wp:lineTo x="0" y="0"/>
            </wp:wrapPolygon>
          </wp:wrapTight>
          <wp:docPr id="6" name="Imagen 6" descr="http://www.noticiascontrapunto.com/wp-content/uploads/2015/04/iep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ticiascontrapunto.com/wp-content/uploads/2015/04/iepac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6F"/>
    <w:rsid w:val="00042411"/>
    <w:rsid w:val="00095B61"/>
    <w:rsid w:val="000C2844"/>
    <w:rsid w:val="00265B5B"/>
    <w:rsid w:val="00363D00"/>
    <w:rsid w:val="00376D8D"/>
    <w:rsid w:val="00406536"/>
    <w:rsid w:val="004153C4"/>
    <w:rsid w:val="00471A68"/>
    <w:rsid w:val="004B42C7"/>
    <w:rsid w:val="00575AF3"/>
    <w:rsid w:val="00581AC0"/>
    <w:rsid w:val="00593793"/>
    <w:rsid w:val="005D286C"/>
    <w:rsid w:val="005D5E4F"/>
    <w:rsid w:val="006602E1"/>
    <w:rsid w:val="00764EB6"/>
    <w:rsid w:val="007B6196"/>
    <w:rsid w:val="007C03AC"/>
    <w:rsid w:val="00823DAA"/>
    <w:rsid w:val="008634DA"/>
    <w:rsid w:val="008E41B0"/>
    <w:rsid w:val="00906DBC"/>
    <w:rsid w:val="009371C5"/>
    <w:rsid w:val="00965A7A"/>
    <w:rsid w:val="009A6733"/>
    <w:rsid w:val="009C0102"/>
    <w:rsid w:val="00A51D2C"/>
    <w:rsid w:val="00A8203F"/>
    <w:rsid w:val="00AC149A"/>
    <w:rsid w:val="00AF7296"/>
    <w:rsid w:val="00B23713"/>
    <w:rsid w:val="00B54DCD"/>
    <w:rsid w:val="00B640E7"/>
    <w:rsid w:val="00B7232A"/>
    <w:rsid w:val="00BC64FD"/>
    <w:rsid w:val="00BE1E6F"/>
    <w:rsid w:val="00C0365A"/>
    <w:rsid w:val="00C80ADE"/>
    <w:rsid w:val="00CB02DB"/>
    <w:rsid w:val="00E91292"/>
    <w:rsid w:val="00EF4F32"/>
    <w:rsid w:val="00EF52BB"/>
    <w:rsid w:val="00F8133D"/>
    <w:rsid w:val="00FA3029"/>
    <w:rsid w:val="00FB41A0"/>
    <w:rsid w:val="00FD4DBE"/>
    <w:rsid w:val="00FD7AC8"/>
    <w:rsid w:val="00FE6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28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86C"/>
    <w:rPr>
      <w:rFonts w:ascii="Tahoma" w:hAnsi="Tahoma" w:cs="Tahoma"/>
      <w:sz w:val="16"/>
      <w:szCs w:val="16"/>
    </w:rPr>
  </w:style>
  <w:style w:type="paragraph" w:styleId="Encabezado">
    <w:name w:val="header"/>
    <w:basedOn w:val="Normal"/>
    <w:link w:val="EncabezadoCar"/>
    <w:uiPriority w:val="99"/>
    <w:unhideWhenUsed/>
    <w:rsid w:val="00406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536"/>
  </w:style>
  <w:style w:type="paragraph" w:styleId="Piedepgina">
    <w:name w:val="footer"/>
    <w:basedOn w:val="Normal"/>
    <w:link w:val="PiedepginaCar"/>
    <w:uiPriority w:val="99"/>
    <w:unhideWhenUsed/>
    <w:rsid w:val="004065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63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D28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86C"/>
    <w:rPr>
      <w:rFonts w:ascii="Tahoma" w:hAnsi="Tahoma" w:cs="Tahoma"/>
      <w:sz w:val="16"/>
      <w:szCs w:val="16"/>
    </w:rPr>
  </w:style>
  <w:style w:type="paragraph" w:styleId="Encabezado">
    <w:name w:val="header"/>
    <w:basedOn w:val="Normal"/>
    <w:link w:val="EncabezadoCar"/>
    <w:uiPriority w:val="99"/>
    <w:unhideWhenUsed/>
    <w:rsid w:val="004065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536"/>
  </w:style>
  <w:style w:type="paragraph" w:styleId="Piedepgina">
    <w:name w:val="footer"/>
    <w:basedOn w:val="Normal"/>
    <w:link w:val="PiedepginaCar"/>
    <w:uiPriority w:val="99"/>
    <w:unhideWhenUsed/>
    <w:rsid w:val="004065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272</Words>
  <Characters>1499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Procedimientos</dc:creator>
  <cp:lastModifiedBy>Procedimientos</cp:lastModifiedBy>
  <cp:revision>34</cp:revision>
  <cp:lastPrinted>2019-03-20T17:07:00Z</cp:lastPrinted>
  <dcterms:created xsi:type="dcterms:W3CDTF">2019-02-25T17:02:00Z</dcterms:created>
  <dcterms:modified xsi:type="dcterms:W3CDTF">2019-03-20T17:28:00Z</dcterms:modified>
</cp:coreProperties>
</file>